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276"/>
        <w:gridCol w:w="850"/>
        <w:gridCol w:w="2784"/>
      </w:tblGrid>
      <w:tr w:rsidR="0078282F" w:rsidTr="00735039">
        <w:tc>
          <w:tcPr>
            <w:tcW w:w="9016" w:type="dxa"/>
            <w:gridSpan w:val="5"/>
          </w:tcPr>
          <w:p w:rsidR="0078282F" w:rsidRPr="00B62D53" w:rsidRDefault="0078282F" w:rsidP="000B45BF">
            <w:pPr>
              <w:spacing w:before="120" w:after="120"/>
              <w:ind w:left="873" w:right="879"/>
              <w:jc w:val="center"/>
              <w:rPr>
                <w:rFonts w:ascii="Arial" w:hAnsi="Arial" w:cs="Arial"/>
                <w:b/>
              </w:rPr>
            </w:pPr>
            <w:r w:rsidRPr="00B62D53">
              <w:rPr>
                <w:rFonts w:ascii="Arial" w:hAnsi="Arial" w:cs="Arial"/>
                <w:b/>
              </w:rPr>
              <w:t>INCIDENT</w:t>
            </w:r>
            <w:r w:rsidR="00361050">
              <w:rPr>
                <w:rFonts w:ascii="Arial" w:hAnsi="Arial" w:cs="Arial"/>
                <w:b/>
              </w:rPr>
              <w:t xml:space="preserve"> </w:t>
            </w:r>
            <w:r w:rsidRPr="00B62D53">
              <w:rPr>
                <w:rFonts w:ascii="Arial" w:hAnsi="Arial" w:cs="Arial"/>
                <w:b/>
              </w:rPr>
              <w:t>/</w:t>
            </w:r>
            <w:r w:rsidR="00361050">
              <w:rPr>
                <w:rFonts w:ascii="Arial" w:hAnsi="Arial" w:cs="Arial"/>
                <w:b/>
              </w:rPr>
              <w:t xml:space="preserve"> </w:t>
            </w:r>
            <w:r w:rsidRPr="00B62D53">
              <w:rPr>
                <w:rFonts w:ascii="Arial" w:hAnsi="Arial" w:cs="Arial"/>
                <w:b/>
              </w:rPr>
              <w:t>ACCIDENT</w:t>
            </w:r>
            <w:r w:rsidR="00361050">
              <w:rPr>
                <w:rFonts w:ascii="Arial" w:hAnsi="Arial" w:cs="Arial"/>
                <w:b/>
              </w:rPr>
              <w:t xml:space="preserve"> </w:t>
            </w:r>
            <w:r w:rsidRPr="00B62D53">
              <w:rPr>
                <w:rFonts w:ascii="Arial" w:hAnsi="Arial" w:cs="Arial"/>
                <w:b/>
              </w:rPr>
              <w:t>/</w:t>
            </w:r>
            <w:r w:rsidR="00361050">
              <w:rPr>
                <w:rFonts w:ascii="Arial" w:hAnsi="Arial" w:cs="Arial"/>
                <w:b/>
              </w:rPr>
              <w:t xml:space="preserve"> </w:t>
            </w:r>
            <w:r w:rsidRPr="00B62D53">
              <w:rPr>
                <w:rFonts w:ascii="Arial" w:hAnsi="Arial" w:cs="Arial"/>
                <w:b/>
              </w:rPr>
              <w:t>NEAR MISS REPORT</w:t>
            </w:r>
            <w:r w:rsidR="00BE426C">
              <w:rPr>
                <w:rFonts w:ascii="Arial" w:hAnsi="Arial" w:cs="Arial"/>
                <w:b/>
              </w:rPr>
              <w:t xml:space="preserve"> FORM</w:t>
            </w:r>
          </w:p>
          <w:p w:rsidR="0078282F" w:rsidRDefault="0078282F" w:rsidP="000B45BF">
            <w:pPr>
              <w:spacing w:before="120" w:after="120"/>
            </w:pPr>
            <w:r w:rsidRPr="00B62D53">
              <w:rPr>
                <w:rFonts w:ascii="Arial" w:hAnsi="Arial" w:cs="Arial"/>
              </w:rPr>
              <w:t>First aider / reporting person to complete:</w:t>
            </w:r>
          </w:p>
        </w:tc>
      </w:tr>
      <w:tr w:rsidR="00735039" w:rsidTr="00735039">
        <w:tc>
          <w:tcPr>
            <w:tcW w:w="5382" w:type="dxa"/>
            <w:gridSpan w:val="3"/>
          </w:tcPr>
          <w:p w:rsidR="00735039" w:rsidRDefault="004C3FB6" w:rsidP="00437C75">
            <w:pPr>
              <w:pStyle w:val="TableParagraph"/>
              <w:spacing w:before="240" w:after="240"/>
              <w:ind w:left="102" w:right="79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id w:val="3767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5048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Incident              </w:t>
            </w:r>
            <w:sdt>
              <w:sdtPr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id w:val="10252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5048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Accident              </w:t>
            </w:r>
            <w:sdt>
              <w:sdtPr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id w:val="9013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35039" w:rsidRPr="00096B9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Near Miss</w:t>
            </w:r>
          </w:p>
          <w:p w:rsidR="00735039" w:rsidRPr="00096B90" w:rsidRDefault="00735039" w:rsidP="00437C75">
            <w:pPr>
              <w:pStyle w:val="TableParagraph"/>
              <w:spacing w:before="240" w:after="240"/>
              <w:ind w:left="102" w:right="794"/>
              <w:rPr>
                <w:rFonts w:ascii="Arial" w:eastAsia="Arial" w:hAnsi="Arial" w:cs="Arial"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sz w:val="18"/>
                <w:szCs w:val="18"/>
              </w:rPr>
              <w:t>Name of Injured Person:</w:t>
            </w:r>
          </w:p>
          <w:p w:rsidR="00B62D53" w:rsidRPr="00096B90" w:rsidRDefault="00735039" w:rsidP="000B45BF">
            <w:pPr>
              <w:pStyle w:val="TableParagraph"/>
              <w:spacing w:before="240" w:after="360"/>
              <w:ind w:left="102" w:right="79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bCs/>
                <w:sz w:val="18"/>
                <w:szCs w:val="18"/>
              </w:rPr>
              <w:t>Address:</w:t>
            </w:r>
          </w:p>
          <w:p w:rsidR="00735039" w:rsidRPr="00096B90" w:rsidRDefault="00735039" w:rsidP="00437C75">
            <w:pPr>
              <w:pStyle w:val="TableParagraph"/>
              <w:spacing w:before="240" w:after="240"/>
              <w:ind w:left="102" w:right="79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bCs/>
                <w:sz w:val="18"/>
                <w:szCs w:val="18"/>
              </w:rPr>
              <w:t>Age:</w:t>
            </w:r>
          </w:p>
          <w:p w:rsidR="00735039" w:rsidRPr="00096B90" w:rsidRDefault="00735039" w:rsidP="00437C75">
            <w:pPr>
              <w:pStyle w:val="TableParagraph"/>
              <w:spacing w:before="240" w:after="240"/>
              <w:ind w:left="102" w:right="794"/>
              <w:rPr>
                <w:rFonts w:ascii="Arial" w:eastAsia="Arial" w:hAnsi="Arial" w:cs="Arial"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bCs/>
                <w:sz w:val="18"/>
                <w:szCs w:val="18"/>
              </w:rPr>
              <w:t>Phone number:</w:t>
            </w:r>
          </w:p>
          <w:p w:rsidR="00735039" w:rsidRDefault="004C3FB6" w:rsidP="00437C75">
            <w:pPr>
              <w:pStyle w:val="TableParagraph"/>
              <w:spacing w:before="240" w:after="240"/>
              <w:ind w:left="102" w:right="79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5738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5039" w:rsidRPr="00096B90">
              <w:rPr>
                <w:rFonts w:ascii="Arial" w:eastAsia="Arial" w:hAnsi="Arial" w:cs="Arial"/>
                <w:sz w:val="18"/>
                <w:szCs w:val="18"/>
              </w:rPr>
              <w:t>Staff</w:t>
            </w:r>
            <w:r w:rsidR="005702C0"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="005702C0" w:rsidRPr="00096B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1319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5039" w:rsidRPr="00096B90">
              <w:rPr>
                <w:rFonts w:ascii="Arial" w:eastAsia="Arial" w:hAnsi="Arial" w:cs="Arial"/>
                <w:sz w:val="18"/>
                <w:szCs w:val="18"/>
              </w:rPr>
              <w:t>Student</w:t>
            </w:r>
            <w:r w:rsidR="005702C0"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="00735039" w:rsidRPr="00096B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458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5039" w:rsidRPr="00096B90">
              <w:rPr>
                <w:rFonts w:ascii="Arial" w:eastAsia="Arial" w:hAnsi="Arial" w:cs="Arial"/>
                <w:sz w:val="18"/>
                <w:szCs w:val="18"/>
              </w:rPr>
              <w:t>Member of public/visitor</w:t>
            </w:r>
          </w:p>
          <w:p w:rsidR="00735039" w:rsidRPr="00735039" w:rsidRDefault="00735039" w:rsidP="00437C75">
            <w:pPr>
              <w:pStyle w:val="TableParagraph"/>
              <w:spacing w:before="240" w:after="240"/>
              <w:ind w:left="102" w:right="794"/>
              <w:rPr>
                <w:rFonts w:ascii="Arial" w:eastAsia="Arial" w:hAnsi="Arial" w:cs="Arial"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sz w:val="18"/>
                <w:szCs w:val="18"/>
              </w:rPr>
              <w:t>Department:</w:t>
            </w:r>
          </w:p>
        </w:tc>
        <w:tc>
          <w:tcPr>
            <w:tcW w:w="3634" w:type="dxa"/>
            <w:gridSpan w:val="2"/>
          </w:tcPr>
          <w:p w:rsidR="00735039" w:rsidRDefault="00735039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bCs/>
                <w:sz w:val="18"/>
                <w:szCs w:val="18"/>
              </w:rPr>
              <w:t>Name of reporting person:</w:t>
            </w:r>
          </w:p>
          <w:p w:rsidR="00B62D53" w:rsidRPr="00096B90" w:rsidRDefault="00B62D53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B62D53" w:rsidRDefault="00B62D53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62D53">
              <w:rPr>
                <w:rFonts w:ascii="Arial" w:eastAsia="Arial" w:hAnsi="Arial" w:cs="Arial"/>
                <w:bCs/>
                <w:sz w:val="18"/>
                <w:szCs w:val="18"/>
              </w:rPr>
              <w:t xml:space="preserve">Are you a first aider: </w:t>
            </w:r>
            <w:r w:rsidR="00516CB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</w:rPr>
                <w:id w:val="5918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B62D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D477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B62D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id w:val="961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1298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</w:t>
            </w:r>
          </w:p>
          <w:p w:rsidR="00B62D53" w:rsidRDefault="00735039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bCs/>
                <w:sz w:val="18"/>
                <w:szCs w:val="18"/>
              </w:rPr>
              <w:t>Department:</w:t>
            </w:r>
          </w:p>
          <w:p w:rsidR="00B62D53" w:rsidRDefault="00B62D53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735039" w:rsidRPr="00B62D53" w:rsidRDefault="00735039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bCs/>
                <w:sz w:val="18"/>
                <w:szCs w:val="18"/>
              </w:rPr>
              <w:t>Phone number:</w:t>
            </w:r>
          </w:p>
        </w:tc>
      </w:tr>
      <w:tr w:rsidR="00735039" w:rsidTr="00735039">
        <w:tc>
          <w:tcPr>
            <w:tcW w:w="9016" w:type="dxa"/>
            <w:gridSpan w:val="5"/>
          </w:tcPr>
          <w:p w:rsidR="00735039" w:rsidRPr="00A0587A" w:rsidRDefault="00735039" w:rsidP="000B45BF">
            <w:pPr>
              <w:spacing w:before="120" w:after="120"/>
              <w:jc w:val="center"/>
            </w:pPr>
            <w:r w:rsidRPr="00A0587A">
              <w:rPr>
                <w:rFonts w:ascii="Arial"/>
                <w:b/>
              </w:rPr>
              <w:t>Details of</w:t>
            </w:r>
            <w:r w:rsidRPr="00A0587A">
              <w:rPr>
                <w:rFonts w:ascii="Arial"/>
                <w:b/>
                <w:spacing w:val="-9"/>
              </w:rPr>
              <w:t xml:space="preserve"> </w:t>
            </w:r>
            <w:r w:rsidRPr="00A0587A">
              <w:rPr>
                <w:rFonts w:ascii="Arial"/>
                <w:b/>
              </w:rPr>
              <w:t>event</w:t>
            </w:r>
          </w:p>
        </w:tc>
      </w:tr>
      <w:tr w:rsidR="00735039" w:rsidTr="00DB593F">
        <w:trPr>
          <w:trHeight w:val="4710"/>
        </w:trPr>
        <w:tc>
          <w:tcPr>
            <w:tcW w:w="9016" w:type="dxa"/>
            <w:gridSpan w:val="5"/>
          </w:tcPr>
          <w:p w:rsidR="00735039" w:rsidRDefault="00735039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Location of Incident/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Accident:</w:t>
            </w:r>
          </w:p>
          <w:p w:rsidR="00735039" w:rsidRDefault="00735039" w:rsidP="00B62D53">
            <w:pPr>
              <w:pStyle w:val="TableParagraph"/>
              <w:spacing w:before="240" w:after="240"/>
              <w:ind w:right="1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  <w:p w:rsidR="00735039" w:rsidRDefault="00735039" w:rsidP="00B62D53">
            <w:pPr>
              <w:pStyle w:val="TableParagraph"/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Time:</w:t>
            </w:r>
          </w:p>
          <w:p w:rsidR="00735039" w:rsidRPr="00A0587A" w:rsidRDefault="00735039" w:rsidP="00B62D53">
            <w:pPr>
              <w:pStyle w:val="TableParagraph"/>
              <w:spacing w:before="120" w:after="16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event:</w:t>
            </w:r>
          </w:p>
        </w:tc>
      </w:tr>
      <w:tr w:rsidR="00735039" w:rsidTr="00735039">
        <w:tc>
          <w:tcPr>
            <w:tcW w:w="9016" w:type="dxa"/>
            <w:gridSpan w:val="5"/>
          </w:tcPr>
          <w:p w:rsidR="00735039" w:rsidRPr="00096B90" w:rsidRDefault="00735039" w:rsidP="005A5403">
            <w:pPr>
              <w:pStyle w:val="TableParagraph"/>
              <w:spacing w:before="240" w:after="480"/>
              <w:rPr>
                <w:rFonts w:ascii="Arial"/>
                <w:sz w:val="18"/>
                <w:szCs w:val="18"/>
              </w:rPr>
            </w:pPr>
            <w:r w:rsidRPr="00096B90">
              <w:rPr>
                <w:rFonts w:ascii="Arial"/>
                <w:sz w:val="18"/>
                <w:szCs w:val="18"/>
              </w:rPr>
              <w:t>Description of first aid given:</w:t>
            </w:r>
          </w:p>
          <w:p w:rsidR="00735039" w:rsidRPr="00096B90" w:rsidRDefault="00735039" w:rsidP="005A5403">
            <w:pPr>
              <w:pStyle w:val="TableParagraph"/>
              <w:spacing w:before="240" w:after="240"/>
              <w:rPr>
                <w:rFonts w:ascii="Arial"/>
                <w:sz w:val="18"/>
                <w:szCs w:val="18"/>
              </w:rPr>
            </w:pPr>
            <w:r w:rsidRPr="00096B90">
              <w:rPr>
                <w:rFonts w:ascii="Arial"/>
                <w:sz w:val="18"/>
                <w:szCs w:val="18"/>
              </w:rPr>
              <w:t>Was the injured person taken to hospital?</w:t>
            </w:r>
            <w:r w:rsidR="00516CB3">
              <w:rPr>
                <w:rFonts w:ascii="Arial"/>
                <w:sz w:val="18"/>
                <w:szCs w:val="18"/>
              </w:rPr>
              <w:t xml:space="preserve"> </w:t>
            </w:r>
            <w:r w:rsidRPr="00096B90">
              <w:rPr>
                <w:rFonts w:asci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/>
                  <w:sz w:val="18"/>
                  <w:szCs w:val="18"/>
                </w:rPr>
                <w:id w:val="-124318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96B90">
              <w:rPr>
                <w:rFonts w:ascii="Arial"/>
                <w:b/>
                <w:sz w:val="18"/>
                <w:szCs w:val="18"/>
              </w:rPr>
              <w:t>Yes</w:t>
            </w:r>
            <w:r w:rsidR="00516CB3">
              <w:rPr>
                <w:rFonts w:ascii="Arial"/>
                <w:b/>
                <w:sz w:val="18"/>
                <w:szCs w:val="18"/>
              </w:rPr>
              <w:t xml:space="preserve"> </w:t>
            </w:r>
            <w:r w:rsidR="00D477E6">
              <w:rPr>
                <w:rFonts w:ascii="Arial"/>
                <w:b/>
                <w:sz w:val="18"/>
                <w:szCs w:val="18"/>
              </w:rPr>
              <w:t xml:space="preserve">  </w:t>
            </w:r>
            <w:r w:rsidRPr="00096B90">
              <w:rPr>
                <w:rFonts w:ascii="Arial"/>
                <w:b/>
                <w:sz w:val="18"/>
                <w:szCs w:val="18"/>
              </w:rPr>
              <w:t xml:space="preserve"> </w:t>
            </w:r>
            <w:r w:rsidR="00516CB3">
              <w:rPr>
                <w:rFonts w:ascii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/>
                  <w:b/>
                  <w:sz w:val="18"/>
                  <w:szCs w:val="18"/>
                </w:rPr>
                <w:id w:val="-64220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96B90">
              <w:rPr>
                <w:rFonts w:ascii="Arial"/>
                <w:b/>
                <w:sz w:val="18"/>
                <w:szCs w:val="18"/>
              </w:rPr>
              <w:t>No</w:t>
            </w:r>
          </w:p>
          <w:p w:rsidR="00735039" w:rsidRPr="00A0587A" w:rsidRDefault="00735039" w:rsidP="005A5403">
            <w:pPr>
              <w:spacing w:before="240" w:after="240"/>
              <w:rPr>
                <w:rFonts w:ascii="Arial"/>
                <w:b/>
                <w:sz w:val="18"/>
                <w:szCs w:val="18"/>
              </w:rPr>
            </w:pPr>
            <w:r w:rsidRPr="00096B90">
              <w:rPr>
                <w:rFonts w:ascii="Arial"/>
                <w:sz w:val="18"/>
                <w:szCs w:val="18"/>
              </w:rPr>
              <w:t xml:space="preserve">Was any property damaged?  </w:t>
            </w:r>
            <w:sdt>
              <w:sdtPr>
                <w:rPr>
                  <w:rFonts w:ascii="Arial"/>
                  <w:sz w:val="18"/>
                  <w:szCs w:val="18"/>
                </w:rPr>
                <w:id w:val="-8685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77E6">
              <w:rPr>
                <w:rFonts w:ascii="Arial"/>
                <w:b/>
                <w:sz w:val="18"/>
                <w:szCs w:val="18"/>
              </w:rPr>
              <w:t xml:space="preserve">Yes   </w:t>
            </w:r>
            <w:r w:rsidRPr="00096B90">
              <w:rPr>
                <w:rFonts w:asci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/>
                  <w:b/>
                  <w:sz w:val="18"/>
                  <w:szCs w:val="18"/>
                </w:rPr>
                <w:id w:val="12928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96B90">
              <w:rPr>
                <w:rFonts w:ascii="Arial"/>
                <w:b/>
                <w:sz w:val="18"/>
                <w:szCs w:val="18"/>
              </w:rPr>
              <w:t xml:space="preserve">No  </w:t>
            </w:r>
          </w:p>
        </w:tc>
      </w:tr>
      <w:tr w:rsidR="00735039" w:rsidTr="00735039">
        <w:tc>
          <w:tcPr>
            <w:tcW w:w="9016" w:type="dxa"/>
            <w:gridSpan w:val="5"/>
          </w:tcPr>
          <w:p w:rsidR="00735039" w:rsidRPr="00A0587A" w:rsidRDefault="00735039" w:rsidP="005A5403">
            <w:pPr>
              <w:pStyle w:val="TableParagraph"/>
              <w:spacing w:before="240" w:after="240"/>
              <w:rPr>
                <w:rFonts w:ascii="Arial"/>
                <w:sz w:val="18"/>
                <w:szCs w:val="18"/>
              </w:rPr>
            </w:pPr>
            <w:r w:rsidRPr="00096B90">
              <w:rPr>
                <w:rFonts w:ascii="Arial"/>
                <w:sz w:val="18"/>
                <w:szCs w:val="18"/>
              </w:rPr>
              <w:t>Names, address and contact phone number of</w:t>
            </w:r>
            <w:r w:rsidRPr="00096B90">
              <w:rPr>
                <w:rFonts w:ascii="Arial"/>
                <w:spacing w:val="-12"/>
                <w:sz w:val="18"/>
                <w:szCs w:val="18"/>
              </w:rPr>
              <w:t xml:space="preserve"> </w:t>
            </w:r>
            <w:r w:rsidRPr="00096B90">
              <w:rPr>
                <w:rFonts w:ascii="Arial"/>
                <w:sz w:val="18"/>
                <w:szCs w:val="18"/>
              </w:rPr>
              <w:t>witnesses:</w:t>
            </w:r>
          </w:p>
          <w:p w:rsidR="00735039" w:rsidRPr="00A0587A" w:rsidRDefault="00735039" w:rsidP="005A5403">
            <w:pPr>
              <w:pStyle w:val="TableParagraph"/>
              <w:spacing w:before="240" w:after="240" w:line="229" w:lineRule="exact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sz w:val="18"/>
                <w:szCs w:val="18"/>
              </w:rPr>
              <w:t>1:</w:t>
            </w:r>
          </w:p>
          <w:p w:rsidR="00735039" w:rsidRPr="00A0587A" w:rsidRDefault="00735039" w:rsidP="005A5403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00096B90">
              <w:rPr>
                <w:rFonts w:ascii="Arial" w:eastAsia="Arial" w:hAnsi="Arial" w:cs="Arial"/>
                <w:sz w:val="18"/>
                <w:szCs w:val="18"/>
              </w:rPr>
              <w:t>2:</w:t>
            </w:r>
          </w:p>
        </w:tc>
      </w:tr>
      <w:tr w:rsidR="00735039" w:rsidTr="00735039">
        <w:tc>
          <w:tcPr>
            <w:tcW w:w="9016" w:type="dxa"/>
            <w:gridSpan w:val="5"/>
          </w:tcPr>
          <w:p w:rsidR="00DB593F" w:rsidRPr="00096B90" w:rsidRDefault="00735039" w:rsidP="00DB593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90">
              <w:rPr>
                <w:rFonts w:ascii="Arial" w:hAnsi="Arial" w:cs="Arial"/>
                <w:sz w:val="18"/>
                <w:szCs w:val="18"/>
              </w:rPr>
              <w:t>PLEASE ENSURE ANY INJURY INFORMATION IS RECORDED OVER THE PAGE</w:t>
            </w:r>
          </w:p>
        </w:tc>
      </w:tr>
      <w:tr w:rsidR="00735039" w:rsidTr="00735039">
        <w:tc>
          <w:tcPr>
            <w:tcW w:w="9016" w:type="dxa"/>
            <w:gridSpan w:val="5"/>
          </w:tcPr>
          <w:p w:rsidR="00735039" w:rsidRPr="00096B90" w:rsidRDefault="00735039" w:rsidP="00D477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10BCA">
              <w:rPr>
                <w:rFonts w:ascii="Arial" w:eastAsia="Calibri" w:hAnsi="Calibri" w:cs="Times New Roman"/>
                <w:sz w:val="20"/>
              </w:rPr>
              <w:lastRenderedPageBreak/>
              <w:t xml:space="preserve">Injury sustained? </w:t>
            </w:r>
            <w:r>
              <w:rPr>
                <w:rFonts w:ascii="Arial" w:eastAsia="Calibri" w:hAnsi="Calibri" w:cs="Times New Roman"/>
                <w:sz w:val="20"/>
              </w:rPr>
              <w:t xml:space="preserve"> </w:t>
            </w:r>
            <w:sdt>
              <w:sdtPr>
                <w:rPr>
                  <w:rFonts w:ascii="Arial" w:eastAsia="Calibri" w:hAnsi="Calibri" w:cs="Times New Roman"/>
                  <w:sz w:val="20"/>
                </w:rPr>
                <w:id w:val="17960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710BCA">
              <w:rPr>
                <w:rFonts w:ascii="Arial" w:eastAsia="Calibri" w:hAnsi="Calibri" w:cs="Times New Roman"/>
                <w:b/>
                <w:sz w:val="20"/>
              </w:rPr>
              <w:t>Yes</w:t>
            </w:r>
            <w:r w:rsidR="00516CB3">
              <w:rPr>
                <w:rFonts w:ascii="Arial" w:eastAsia="Calibri" w:hAnsi="Calibri" w:cs="Times New Roman"/>
                <w:b/>
                <w:sz w:val="20"/>
              </w:rPr>
              <w:t xml:space="preserve"> </w:t>
            </w:r>
            <w:r w:rsidR="00D477E6">
              <w:rPr>
                <w:rFonts w:ascii="Arial" w:eastAsia="Calibri" w:hAnsi="Calibri" w:cs="Times New Roman"/>
                <w:b/>
                <w:sz w:val="20"/>
              </w:rPr>
              <w:t xml:space="preserve">  </w:t>
            </w:r>
            <w:r w:rsidRPr="00710BCA">
              <w:rPr>
                <w:rFonts w:ascii="Arial" w:eastAsia="Calibri" w:hAnsi="Calibri" w:cs="Times New Roman"/>
                <w:b/>
                <w:sz w:val="20"/>
              </w:rPr>
              <w:t xml:space="preserve"> </w:t>
            </w:r>
            <w:r w:rsidR="00516CB3">
              <w:rPr>
                <w:rFonts w:ascii="Arial" w:eastAsia="Calibri" w:hAnsi="Calibri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Arial" w:eastAsia="Calibri" w:hAnsi="Calibri" w:cs="Times New Roman"/>
                  <w:b/>
                  <w:sz w:val="20"/>
                </w:rPr>
                <w:id w:val="-13213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7E6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D477E6">
              <w:rPr>
                <w:rFonts w:ascii="Arial" w:eastAsia="Calibri" w:hAnsi="Calibri" w:cs="Times New Roman"/>
                <w:b/>
                <w:sz w:val="20"/>
              </w:rPr>
              <w:t>No</w:t>
            </w:r>
          </w:p>
        </w:tc>
      </w:tr>
      <w:tr w:rsidR="00735039" w:rsidTr="00342F93">
        <w:trPr>
          <w:trHeight w:val="9113"/>
        </w:trPr>
        <w:tc>
          <w:tcPr>
            <w:tcW w:w="1838" w:type="dxa"/>
          </w:tcPr>
          <w:p w:rsidR="00735039" w:rsidRDefault="00735039" w:rsidP="00735039">
            <w:r w:rsidRPr="00096B90">
              <w:rPr>
                <w:rFonts w:ascii="Arial" w:hAnsi="Arial" w:cs="Arial"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192917C0" wp14:editId="5880EFB9">
                  <wp:simplePos x="0" y="0"/>
                  <wp:positionH relativeFrom="page">
                    <wp:posOffset>-112395</wp:posOffset>
                  </wp:positionH>
                  <wp:positionV relativeFrom="page">
                    <wp:posOffset>113030</wp:posOffset>
                  </wp:positionV>
                  <wp:extent cx="1447165" cy="4413250"/>
                  <wp:effectExtent l="0" t="0" r="635" b="6350"/>
                  <wp:wrapNone/>
                  <wp:docPr id="6" name="Picture 6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441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735039" w:rsidRPr="005702C0" w:rsidRDefault="00735039" w:rsidP="005702C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Nature of Injury</w:t>
            </w:r>
          </w:p>
          <w:p w:rsidR="005702C0" w:rsidRDefault="004C3FB6" w:rsidP="005702C0">
            <w:sdt>
              <w:sdtPr>
                <w:id w:val="79757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2C0">
              <w:t>Abrasion</w:t>
            </w:r>
          </w:p>
          <w:p w:rsidR="00735039" w:rsidRDefault="004C3FB6" w:rsidP="005702C0">
            <w:sdt>
              <w:sdtPr>
                <w:id w:val="-3094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Absorption</w:t>
            </w:r>
          </w:p>
          <w:p w:rsidR="00735039" w:rsidRDefault="004C3FB6" w:rsidP="005702C0">
            <w:sdt>
              <w:sdtPr>
                <w:id w:val="-9731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2C0">
              <w:t>B</w:t>
            </w:r>
            <w:r w:rsidR="00735039">
              <w:t>itten</w:t>
            </w:r>
          </w:p>
          <w:p w:rsidR="00735039" w:rsidRDefault="004C3FB6" w:rsidP="005702C0">
            <w:sdt>
              <w:sdtPr>
                <w:id w:val="-42996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Bruise</w:t>
            </w:r>
          </w:p>
          <w:p w:rsidR="00735039" w:rsidRDefault="004C3FB6" w:rsidP="005702C0">
            <w:sdt>
              <w:sdtPr>
                <w:id w:val="-101291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Burn</w:t>
            </w:r>
          </w:p>
          <w:p w:rsidR="00735039" w:rsidRDefault="004C3FB6" w:rsidP="005702C0">
            <w:sdt>
              <w:sdtPr>
                <w:id w:val="-2209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Choke</w:t>
            </w:r>
          </w:p>
          <w:p w:rsidR="00735039" w:rsidRDefault="004C3FB6" w:rsidP="005702C0">
            <w:sdt>
              <w:sdtPr>
                <w:id w:val="197548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Crush</w:t>
            </w:r>
          </w:p>
          <w:p w:rsidR="00735039" w:rsidRDefault="004C3FB6" w:rsidP="005702C0">
            <w:sdt>
              <w:sdtPr>
                <w:id w:val="-12465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Cut</w:t>
            </w:r>
          </w:p>
          <w:p w:rsidR="00735039" w:rsidRDefault="004C3FB6" w:rsidP="005702C0">
            <w:sdt>
              <w:sdtPr>
                <w:id w:val="-157157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Dislocation</w:t>
            </w:r>
          </w:p>
          <w:p w:rsidR="00735039" w:rsidRDefault="004C3FB6" w:rsidP="005702C0">
            <w:sdt>
              <w:sdtPr>
                <w:id w:val="-8842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Electric shock</w:t>
            </w:r>
          </w:p>
          <w:p w:rsidR="00735039" w:rsidRDefault="004C3FB6" w:rsidP="005702C0">
            <w:sdt>
              <w:sdtPr>
                <w:id w:val="-24950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Fracture</w:t>
            </w:r>
          </w:p>
          <w:p w:rsidR="00735039" w:rsidRDefault="004C3FB6" w:rsidP="005702C0">
            <w:sdt>
              <w:sdtPr>
                <w:id w:val="11394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Hearing damage</w:t>
            </w:r>
          </w:p>
          <w:p w:rsidR="00735039" w:rsidRDefault="004C3FB6" w:rsidP="005702C0">
            <w:sdt>
              <w:sdtPr>
                <w:id w:val="-267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Illness/medical</w:t>
            </w:r>
          </w:p>
          <w:p w:rsidR="00735039" w:rsidRDefault="004C3FB6" w:rsidP="005702C0">
            <w:sdt>
              <w:sdtPr>
                <w:id w:val="-148046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Infection</w:t>
            </w:r>
          </w:p>
          <w:p w:rsidR="00735039" w:rsidRDefault="004C3FB6" w:rsidP="005702C0">
            <w:sdt>
              <w:sdtPr>
                <w:id w:val="13615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Inhalation</w:t>
            </w:r>
          </w:p>
          <w:p w:rsidR="00735039" w:rsidRDefault="004C3FB6" w:rsidP="005702C0">
            <w:sdt>
              <w:sdtPr>
                <w:id w:val="17685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Irritation</w:t>
            </w:r>
          </w:p>
          <w:p w:rsidR="00735039" w:rsidRDefault="004C3FB6" w:rsidP="005702C0">
            <w:sdt>
              <w:sdtPr>
                <w:id w:val="10724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Multiple injuries</w:t>
            </w:r>
          </w:p>
          <w:p w:rsidR="00735039" w:rsidRDefault="004C3FB6" w:rsidP="005702C0">
            <w:sdt>
              <w:sdtPr>
                <w:id w:val="-5993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Poison</w:t>
            </w:r>
          </w:p>
          <w:p w:rsidR="00735039" w:rsidRDefault="004C3FB6" w:rsidP="005702C0">
            <w:sdt>
              <w:sdtPr>
                <w:id w:val="-3832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Puncture</w:t>
            </w:r>
          </w:p>
          <w:p w:rsidR="00735039" w:rsidRDefault="004C3FB6" w:rsidP="005702C0">
            <w:sdt>
              <w:sdtPr>
                <w:id w:val="-3537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Rash</w:t>
            </w:r>
          </w:p>
          <w:p w:rsidR="00735039" w:rsidRDefault="004C3FB6" w:rsidP="005702C0">
            <w:sdt>
              <w:sdtPr>
                <w:id w:val="207491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Scald</w:t>
            </w:r>
          </w:p>
          <w:p w:rsidR="00735039" w:rsidRDefault="004C3FB6" w:rsidP="005702C0">
            <w:sdt>
              <w:sdtPr>
                <w:id w:val="-153109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Seizure</w:t>
            </w:r>
          </w:p>
          <w:p w:rsidR="00735039" w:rsidRDefault="004C3FB6" w:rsidP="005702C0">
            <w:sdt>
              <w:sdtPr>
                <w:id w:val="72147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Sprain</w:t>
            </w:r>
          </w:p>
          <w:p w:rsidR="00735039" w:rsidRDefault="004C3FB6" w:rsidP="005702C0">
            <w:sdt>
              <w:sdtPr>
                <w:id w:val="4832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Strain</w:t>
            </w:r>
          </w:p>
          <w:p w:rsidR="00735039" w:rsidRDefault="004C3FB6" w:rsidP="005702C0">
            <w:sdt>
              <w:sdtPr>
                <w:id w:val="-4808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Not Known</w:t>
            </w:r>
          </w:p>
          <w:p w:rsidR="00735039" w:rsidRDefault="004C3FB6" w:rsidP="005702C0">
            <w:sdt>
              <w:sdtPr>
                <w:id w:val="-214734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Potential Injury</w:t>
            </w:r>
          </w:p>
          <w:p w:rsidR="00735039" w:rsidRDefault="00735039" w:rsidP="00735039"/>
        </w:tc>
        <w:tc>
          <w:tcPr>
            <w:tcW w:w="2126" w:type="dxa"/>
            <w:gridSpan w:val="2"/>
          </w:tcPr>
          <w:p w:rsidR="00735039" w:rsidRPr="003D6DDD" w:rsidRDefault="00735039" w:rsidP="0073503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Part of Body</w:t>
            </w:r>
          </w:p>
          <w:p w:rsidR="00735039" w:rsidRDefault="004C3FB6" w:rsidP="00DA4CDC">
            <w:sdt>
              <w:sdtPr>
                <w:id w:val="8375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Abdomen</w:t>
            </w:r>
          </w:p>
          <w:p w:rsidR="00735039" w:rsidRDefault="004C3FB6" w:rsidP="00DA4CDC">
            <w:sdt>
              <w:sdtPr>
                <w:id w:val="-9897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Ankle</w:t>
            </w:r>
          </w:p>
          <w:p w:rsidR="00735039" w:rsidRDefault="004C3FB6" w:rsidP="00DA4CDC">
            <w:sdt>
              <w:sdtPr>
                <w:id w:val="-75212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Arm</w:t>
            </w:r>
          </w:p>
          <w:p w:rsidR="00735039" w:rsidRDefault="004C3FB6" w:rsidP="00DA4CDC">
            <w:sdt>
              <w:sdtPr>
                <w:id w:val="2668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Back</w:t>
            </w:r>
          </w:p>
          <w:p w:rsidR="00735039" w:rsidRDefault="004C3FB6" w:rsidP="00DA4CDC">
            <w:sdt>
              <w:sdtPr>
                <w:id w:val="169055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Chest</w:t>
            </w:r>
          </w:p>
          <w:p w:rsidR="00735039" w:rsidRDefault="004C3FB6" w:rsidP="00DA4CDC">
            <w:sdt>
              <w:sdtPr>
                <w:id w:val="19072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Elbow</w:t>
            </w:r>
          </w:p>
          <w:p w:rsidR="00735039" w:rsidRDefault="004C3FB6" w:rsidP="00DA4CDC">
            <w:sdt>
              <w:sdtPr>
                <w:id w:val="13385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Eye</w:t>
            </w:r>
          </w:p>
          <w:p w:rsidR="00735039" w:rsidRDefault="004C3FB6" w:rsidP="00DA4CDC">
            <w:sdt>
              <w:sdtPr>
                <w:id w:val="-15055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Finger</w:t>
            </w:r>
          </w:p>
          <w:p w:rsidR="00735039" w:rsidRDefault="004C3FB6" w:rsidP="00DA4CDC">
            <w:sdt>
              <w:sdtPr>
                <w:id w:val="-583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Foot</w:t>
            </w:r>
          </w:p>
          <w:p w:rsidR="00735039" w:rsidRDefault="004C3FB6" w:rsidP="00DA4CDC">
            <w:sdt>
              <w:sdtPr>
                <w:id w:val="-4261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Forehead</w:t>
            </w:r>
          </w:p>
          <w:p w:rsidR="00735039" w:rsidRDefault="004C3FB6" w:rsidP="00DA4CDC">
            <w:sdt>
              <w:sdtPr>
                <w:id w:val="-17835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Hand</w:t>
            </w:r>
          </w:p>
          <w:p w:rsidR="00735039" w:rsidRDefault="004C3FB6" w:rsidP="00DA4CDC">
            <w:sdt>
              <w:sdtPr>
                <w:id w:val="-179589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Head</w:t>
            </w:r>
          </w:p>
          <w:p w:rsidR="00735039" w:rsidRDefault="004C3FB6" w:rsidP="00DA4CDC">
            <w:sdt>
              <w:sdtPr>
                <w:id w:val="-170701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Hip</w:t>
            </w:r>
          </w:p>
          <w:p w:rsidR="00735039" w:rsidRDefault="004C3FB6" w:rsidP="00DA4CDC">
            <w:sdt>
              <w:sdtPr>
                <w:id w:val="151473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Internal</w:t>
            </w:r>
          </w:p>
          <w:p w:rsidR="00735039" w:rsidRDefault="004C3FB6" w:rsidP="00DA4CDC">
            <w:sdt>
              <w:sdtPr>
                <w:id w:val="-9694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Knee</w:t>
            </w:r>
          </w:p>
          <w:p w:rsidR="00735039" w:rsidRDefault="004C3FB6" w:rsidP="00DA4CDC">
            <w:sdt>
              <w:sdtPr>
                <w:id w:val="-188277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Leg</w:t>
            </w:r>
          </w:p>
          <w:p w:rsidR="00735039" w:rsidRDefault="004C3FB6" w:rsidP="00DA4CDC">
            <w:sdt>
              <w:sdtPr>
                <w:id w:val="17237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Mouth</w:t>
            </w:r>
          </w:p>
          <w:p w:rsidR="00735039" w:rsidRDefault="004C3FB6" w:rsidP="00DA4CDC">
            <w:sdt>
              <w:sdtPr>
                <w:id w:val="-30186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Multiple areas</w:t>
            </w:r>
          </w:p>
          <w:p w:rsidR="00735039" w:rsidRDefault="004C3FB6" w:rsidP="00DA4CDC">
            <w:sdt>
              <w:sdtPr>
                <w:id w:val="7480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Neck</w:t>
            </w:r>
          </w:p>
          <w:p w:rsidR="00735039" w:rsidRDefault="004C3FB6" w:rsidP="00DA4CDC">
            <w:sdt>
              <w:sdtPr>
                <w:id w:val="-6451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Nose</w:t>
            </w:r>
          </w:p>
          <w:p w:rsidR="00735039" w:rsidRDefault="004C3FB6" w:rsidP="00DA4CDC">
            <w:sdt>
              <w:sdtPr>
                <w:id w:val="14577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Shin</w:t>
            </w:r>
          </w:p>
          <w:p w:rsidR="00735039" w:rsidRDefault="004C3FB6" w:rsidP="00DA4CDC">
            <w:sdt>
              <w:sdtPr>
                <w:id w:val="81006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Shoulder</w:t>
            </w:r>
          </w:p>
          <w:p w:rsidR="00735039" w:rsidRDefault="004C3FB6" w:rsidP="00DA4CDC">
            <w:sdt>
              <w:sdtPr>
                <w:id w:val="10709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Thigh</w:t>
            </w:r>
          </w:p>
          <w:p w:rsidR="00735039" w:rsidRDefault="004C3FB6" w:rsidP="00DA4CDC">
            <w:sdt>
              <w:sdtPr>
                <w:id w:val="-180430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Thumb</w:t>
            </w:r>
          </w:p>
          <w:p w:rsidR="00735039" w:rsidRDefault="004C3FB6" w:rsidP="00DA4CDC">
            <w:sdt>
              <w:sdtPr>
                <w:id w:val="12163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Toe</w:t>
            </w:r>
          </w:p>
          <w:p w:rsidR="00735039" w:rsidRDefault="004C3FB6" w:rsidP="00DA4CDC">
            <w:sdt>
              <w:sdtPr>
                <w:id w:val="15755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Wrist</w:t>
            </w:r>
          </w:p>
          <w:p w:rsidR="00735039" w:rsidRDefault="004C3FB6" w:rsidP="00DA4CDC">
            <w:sdt>
              <w:sdtPr>
                <w:id w:val="-30778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F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Not Known/Other</w:t>
            </w:r>
          </w:p>
        </w:tc>
        <w:tc>
          <w:tcPr>
            <w:tcW w:w="2784" w:type="dxa"/>
          </w:tcPr>
          <w:p w:rsidR="00735039" w:rsidRPr="003D6DDD" w:rsidRDefault="00735039" w:rsidP="0073503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Method of injury</w:t>
            </w:r>
          </w:p>
          <w:p w:rsidR="00735039" w:rsidRDefault="004C3FB6" w:rsidP="00DA4CDC">
            <w:sdt>
              <w:sdtPr>
                <w:id w:val="-45903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Asphyxiation</w:t>
            </w:r>
          </w:p>
          <w:p w:rsidR="00735039" w:rsidRDefault="004C3FB6" w:rsidP="00DA4CDC">
            <w:sdt>
              <w:sdtPr>
                <w:id w:val="-33884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Assault - physical</w:t>
            </w:r>
          </w:p>
          <w:p w:rsidR="00735039" w:rsidRDefault="004C3FB6" w:rsidP="00DA4CDC">
            <w:sdt>
              <w:sdtPr>
                <w:id w:val="-107950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Assault – verbal</w:t>
            </w:r>
          </w:p>
          <w:p w:rsidR="00735039" w:rsidRDefault="004C3FB6" w:rsidP="00DA4CDC">
            <w:sdt>
              <w:sdtPr>
                <w:id w:val="946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Bite/sting</w:t>
            </w:r>
          </w:p>
          <w:p w:rsidR="00735039" w:rsidRDefault="004C3FB6" w:rsidP="00DA4CDC">
            <w:sdt>
              <w:sdtPr>
                <w:id w:val="-17178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Burn</w:t>
            </w:r>
          </w:p>
          <w:p w:rsidR="00735039" w:rsidRDefault="004C3FB6" w:rsidP="00DA4CDC">
            <w:sdt>
              <w:sdtPr>
                <w:id w:val="15854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Contact moving machine</w:t>
            </w:r>
          </w:p>
          <w:p w:rsidR="00735039" w:rsidRDefault="004C3FB6" w:rsidP="00DA4CDC">
            <w:sdt>
              <w:sdtPr>
                <w:id w:val="-1417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Contact sharp object</w:t>
            </w:r>
          </w:p>
          <w:p w:rsidR="00735039" w:rsidRDefault="004C3FB6" w:rsidP="00DA4CDC">
            <w:sdt>
              <w:sdtPr>
                <w:id w:val="-73231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Contact stationary object</w:t>
            </w:r>
          </w:p>
          <w:p w:rsidR="00735039" w:rsidRDefault="004C3FB6" w:rsidP="00DA4CDC">
            <w:sdt>
              <w:sdtPr>
                <w:id w:val="-29799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Electric shock</w:t>
            </w:r>
          </w:p>
          <w:p w:rsidR="00735039" w:rsidRDefault="004C3FB6" w:rsidP="00DA4CDC">
            <w:sdt>
              <w:sdtPr>
                <w:id w:val="164200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Explosion</w:t>
            </w:r>
          </w:p>
          <w:p w:rsidR="00735039" w:rsidRDefault="004C3FB6" w:rsidP="00DA4CDC">
            <w:sdt>
              <w:sdtPr>
                <w:id w:val="-27094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Exposure to substance</w:t>
            </w:r>
          </w:p>
          <w:p w:rsidR="00735039" w:rsidRDefault="004C3FB6" w:rsidP="00DA4CDC">
            <w:sdt>
              <w:sdtPr>
                <w:id w:val="39571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Fall less than 2m high</w:t>
            </w:r>
          </w:p>
          <w:p w:rsidR="00735039" w:rsidRDefault="004C3FB6" w:rsidP="00DA4CDC">
            <w:sdt>
              <w:sdtPr>
                <w:id w:val="-18485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Fall more than 2m high</w:t>
            </w:r>
          </w:p>
          <w:p w:rsidR="00735039" w:rsidRDefault="004C3FB6" w:rsidP="00DA4CDC">
            <w:sdt>
              <w:sdtPr>
                <w:id w:val="-191153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Fire</w:t>
            </w:r>
          </w:p>
          <w:p w:rsidR="00735039" w:rsidRDefault="004C3FB6" w:rsidP="00DA4CDC">
            <w:sdt>
              <w:sdtPr>
                <w:id w:val="1317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Flooding</w:t>
            </w:r>
          </w:p>
          <w:p w:rsidR="00735039" w:rsidRDefault="004C3FB6" w:rsidP="00DA4CDC">
            <w:sdt>
              <w:sdtPr>
                <w:id w:val="19424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Manual handling</w:t>
            </w:r>
          </w:p>
          <w:p w:rsidR="00735039" w:rsidRDefault="004C3FB6" w:rsidP="00DA4CDC">
            <w:sdt>
              <w:sdtPr>
                <w:id w:val="-12471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Road traffic</w:t>
            </w:r>
          </w:p>
          <w:p w:rsidR="00735039" w:rsidRDefault="004C3FB6" w:rsidP="00DA4CDC">
            <w:sdt>
              <w:sdtPr>
                <w:id w:val="54341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Self-harm</w:t>
            </w:r>
          </w:p>
          <w:p w:rsidR="00735039" w:rsidRDefault="004C3FB6" w:rsidP="00DA4CDC">
            <w:sdt>
              <w:sdtPr>
                <w:id w:val="6314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Slip and trip (wet/slippery)</w:t>
            </w:r>
          </w:p>
          <w:p w:rsidR="00735039" w:rsidRDefault="004C3FB6" w:rsidP="00DA4CDC">
            <w:sdt>
              <w:sdtPr>
                <w:id w:val="2049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Slip and trip (uneven)</w:t>
            </w:r>
          </w:p>
          <w:p w:rsidR="00735039" w:rsidRDefault="004C3FB6" w:rsidP="00DA4CDC">
            <w:sdt>
              <w:sdtPr>
                <w:id w:val="-75297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Sports injury</w:t>
            </w:r>
          </w:p>
          <w:p w:rsidR="00735039" w:rsidRDefault="004C3FB6" w:rsidP="00DA4CDC">
            <w:sdt>
              <w:sdtPr>
                <w:id w:val="-78334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Struck by falling object</w:t>
            </w:r>
          </w:p>
          <w:p w:rsidR="00735039" w:rsidRDefault="004C3FB6" w:rsidP="00DA4CDC">
            <w:sdt>
              <w:sdtPr>
                <w:id w:val="-21080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Struck by moving machine</w:t>
            </w:r>
          </w:p>
          <w:bookmarkStart w:id="0" w:name="_GoBack"/>
          <w:bookmarkEnd w:id="0"/>
          <w:p w:rsidR="00B75748" w:rsidRDefault="004C3FB6" w:rsidP="00DA4CDC">
            <w:sdt>
              <w:sdtPr>
                <w:id w:val="13853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39">
              <w:t>Other</w:t>
            </w:r>
          </w:p>
          <w:p w:rsidR="0003189C" w:rsidRDefault="0003189C" w:rsidP="0003189C">
            <w:pPr>
              <w:pStyle w:val="ListParagraph"/>
              <w:ind w:left="360"/>
            </w:pPr>
          </w:p>
        </w:tc>
      </w:tr>
      <w:tr w:rsidR="00735039" w:rsidTr="00735039">
        <w:tc>
          <w:tcPr>
            <w:tcW w:w="9016" w:type="dxa"/>
            <w:gridSpan w:val="5"/>
          </w:tcPr>
          <w:p w:rsidR="00735039" w:rsidRDefault="00735039" w:rsidP="00735039">
            <w:pPr>
              <w:pStyle w:val="BodyText"/>
              <w:spacing w:before="240" w:after="240"/>
              <w:ind w:left="0" w:right="879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Office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24hrs</w:t>
            </w:r>
          </w:p>
        </w:tc>
      </w:tr>
      <w:tr w:rsidR="00DB593F" w:rsidTr="00735039">
        <w:tc>
          <w:tcPr>
            <w:tcW w:w="9016" w:type="dxa"/>
            <w:gridSpan w:val="5"/>
          </w:tcPr>
          <w:p w:rsidR="00DB593F" w:rsidRDefault="00DB593F" w:rsidP="00421941">
            <w:pPr>
              <w:pStyle w:val="BodyText"/>
              <w:ind w:left="0" w:right="879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8848F31" wp14:editId="50761BB9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118745</wp:posOffset>
                      </wp:positionV>
                      <wp:extent cx="200660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93F" w:rsidRPr="00342F93" w:rsidRDefault="00DB59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48F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0.9pt;margin-top:9.35pt;width:158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">
                      <v:textbox>
                        <w:txbxContent>
                          <w:p w:rsidR="00DB593F" w:rsidRPr="00342F93" w:rsidRDefault="00DB59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B593F" w:rsidRDefault="00DB593F" w:rsidP="00DB593F">
            <w:pPr>
              <w:pStyle w:val="BodyText"/>
              <w:tabs>
                <w:tab w:val="left" w:pos="2830"/>
              </w:tabs>
              <w:ind w:left="0" w:right="879"/>
            </w:pPr>
            <w:r>
              <w:t>Signature of person reporting:</w:t>
            </w:r>
            <w:r w:rsidR="00342F93">
              <w:t xml:space="preserve"> </w:t>
            </w:r>
            <w:r w:rsidRPr="00DB593F">
              <w:t>Date:</w:t>
            </w:r>
          </w:p>
          <w:p w:rsidR="00DB593F" w:rsidRDefault="00DB593F" w:rsidP="00DB593F">
            <w:pPr>
              <w:pStyle w:val="BodyText"/>
              <w:tabs>
                <w:tab w:val="left" w:pos="2830"/>
              </w:tabs>
              <w:ind w:left="0" w:right="879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DD1D74D" wp14:editId="563D84BB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163830</wp:posOffset>
                      </wp:positionV>
                      <wp:extent cx="2005965" cy="294005"/>
                      <wp:effectExtent l="0" t="0" r="13335" b="1079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6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93F" w:rsidRPr="00342F93" w:rsidRDefault="00DB59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1D74D" id="_x0000_s1027" type="#_x0000_t202" style="position:absolute;margin-left:160.85pt;margin-top:12.9pt;width:157.95pt;height:23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">
                      <v:textbox>
                        <w:txbxContent>
                          <w:p w:rsidR="00DB593F" w:rsidRPr="00342F93" w:rsidRDefault="00DB59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42F93" w:rsidRDefault="00DB593F" w:rsidP="00DB593F">
            <w:pPr>
              <w:pStyle w:val="BodyText"/>
              <w:ind w:left="0" w:right="879"/>
            </w:pPr>
            <w:r w:rsidRPr="00DB593F">
              <w:t xml:space="preserve">Signature </w:t>
            </w:r>
            <w:r>
              <w:t>of injured person:</w:t>
            </w:r>
            <w:r w:rsidRPr="00DB593F">
              <w:t xml:space="preserve"> Date:</w:t>
            </w:r>
          </w:p>
          <w:p w:rsidR="00342F93" w:rsidRPr="00DB593F" w:rsidRDefault="00342F93" w:rsidP="00DB593F">
            <w:pPr>
              <w:pStyle w:val="BodyText"/>
              <w:ind w:left="0" w:right="879"/>
            </w:pPr>
          </w:p>
          <w:p w:rsidR="00DB593F" w:rsidRDefault="00DB593F" w:rsidP="00DB593F">
            <w:pPr>
              <w:pStyle w:val="BodyText"/>
              <w:spacing w:before="240" w:after="240"/>
              <w:ind w:left="0" w:right="879"/>
            </w:pPr>
            <w:r w:rsidRPr="00DB593F">
              <w:t>Signatures confirm that the information given accurately records the event.</w:t>
            </w:r>
          </w:p>
        </w:tc>
      </w:tr>
      <w:tr w:rsidR="00735039" w:rsidTr="00342F93">
        <w:trPr>
          <w:trHeight w:val="851"/>
        </w:trPr>
        <w:tc>
          <w:tcPr>
            <w:tcW w:w="9016" w:type="dxa"/>
            <w:gridSpan w:val="5"/>
          </w:tcPr>
          <w:p w:rsidR="00DB593F" w:rsidRDefault="00410FB7" w:rsidP="00735039">
            <w:pPr>
              <w:pStyle w:val="BodyText"/>
              <w:spacing w:before="240" w:after="240"/>
              <w:ind w:left="0" w:right="879"/>
              <w:rPr>
                <w:b w:val="0"/>
              </w:rPr>
            </w:pPr>
            <w:r w:rsidRPr="00410FB7">
              <w:rPr>
                <w:b w:val="0"/>
              </w:rPr>
              <w:t>Email to</w:t>
            </w:r>
            <w:r>
              <w:t xml:space="preserve"> </w:t>
            </w:r>
            <w:hyperlink r:id="rId8" w:history="1">
              <w:r w:rsidR="00735039" w:rsidRPr="009A71DF">
                <w:rPr>
                  <w:rStyle w:val="Hyperlink"/>
                  <w:b w:val="0"/>
                </w:rPr>
                <w:t>healthandsafety@gold.ac.uk</w:t>
              </w:r>
            </w:hyperlink>
          </w:p>
          <w:p w:rsidR="00735039" w:rsidRPr="00DB593F" w:rsidRDefault="00706BAF" w:rsidP="00735039">
            <w:pPr>
              <w:pStyle w:val="BodyText"/>
              <w:spacing w:before="240" w:after="240"/>
              <w:ind w:left="0" w:right="879"/>
              <w:rPr>
                <w:b w:val="0"/>
              </w:rPr>
            </w:pPr>
            <w:r>
              <w:rPr>
                <w:b w:val="0"/>
              </w:rPr>
              <w:t>Telephone enquiries 07894 622 115</w:t>
            </w:r>
          </w:p>
        </w:tc>
      </w:tr>
    </w:tbl>
    <w:p w:rsidR="00C32265" w:rsidRDefault="00C32265"/>
    <w:sectPr w:rsidR="00C3226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A1" w:rsidRDefault="00325CA1" w:rsidP="00325CA1">
      <w:r>
        <w:separator/>
      </w:r>
    </w:p>
  </w:endnote>
  <w:endnote w:type="continuationSeparator" w:id="0">
    <w:p w:rsidR="00325CA1" w:rsidRDefault="00325CA1" w:rsidP="0032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A1" w:rsidRDefault="00325CA1">
    <w:pPr>
      <w:pStyle w:val="Footer"/>
    </w:pPr>
    <w:r>
      <w:t>Goldsmiths/accident report form/</w:t>
    </w:r>
    <w:r w:rsidR="00182DD8">
      <w:t>February 2017/v1.1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A1" w:rsidRDefault="00325CA1" w:rsidP="00325CA1">
      <w:r>
        <w:separator/>
      </w:r>
    </w:p>
  </w:footnote>
  <w:footnote w:type="continuationSeparator" w:id="0">
    <w:p w:rsidR="00325CA1" w:rsidRDefault="00325CA1" w:rsidP="0032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487A"/>
    <w:multiLevelType w:val="hybridMultilevel"/>
    <w:tmpl w:val="F10CE8E4"/>
    <w:lvl w:ilvl="0" w:tplc="71C4C9D6">
      <w:start w:val="1"/>
      <w:numFmt w:val="bullet"/>
      <w:lvlText w:val=""/>
      <w:lvlJc w:val="left"/>
      <w:pPr>
        <w:ind w:left="360" w:hanging="360"/>
      </w:pPr>
      <w:rPr>
        <w:rFonts w:ascii="Wingdings 2" w:eastAsia="Wingdings 2" w:hAnsi="Wingdings 2" w:hint="default"/>
        <w:w w:val="99"/>
        <w:position w:val="1"/>
        <w:sz w:val="19"/>
        <w:szCs w:val="1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F952C8"/>
    <w:multiLevelType w:val="hybridMultilevel"/>
    <w:tmpl w:val="275200DE"/>
    <w:lvl w:ilvl="0" w:tplc="0C9652FE">
      <w:start w:val="1"/>
      <w:numFmt w:val="bullet"/>
      <w:lvlText w:val=""/>
      <w:lvlJc w:val="left"/>
      <w:pPr>
        <w:ind w:left="360" w:hanging="360"/>
      </w:pPr>
      <w:rPr>
        <w:rFonts w:ascii="Wingdings 2" w:eastAsia="Wingdings 2" w:hAnsi="Wingdings 2" w:hint="default"/>
        <w:w w:val="99"/>
        <w:position w:val="1"/>
        <w:sz w:val="19"/>
        <w:szCs w:val="1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9A"/>
    <w:rsid w:val="00012981"/>
    <w:rsid w:val="0003189C"/>
    <w:rsid w:val="000B45BF"/>
    <w:rsid w:val="00102D2D"/>
    <w:rsid w:val="0015048E"/>
    <w:rsid w:val="00182DD8"/>
    <w:rsid w:val="001D60F3"/>
    <w:rsid w:val="002E36C1"/>
    <w:rsid w:val="00325CA1"/>
    <w:rsid w:val="00342F93"/>
    <w:rsid w:val="00361050"/>
    <w:rsid w:val="00361EEC"/>
    <w:rsid w:val="00410FB7"/>
    <w:rsid w:val="00421941"/>
    <w:rsid w:val="00437C75"/>
    <w:rsid w:val="004C3FB6"/>
    <w:rsid w:val="00516CB3"/>
    <w:rsid w:val="005702C0"/>
    <w:rsid w:val="005A5403"/>
    <w:rsid w:val="0063659F"/>
    <w:rsid w:val="00636C5D"/>
    <w:rsid w:val="00706BAF"/>
    <w:rsid w:val="00735039"/>
    <w:rsid w:val="0078282F"/>
    <w:rsid w:val="007F5A5F"/>
    <w:rsid w:val="008802E3"/>
    <w:rsid w:val="00B62D53"/>
    <w:rsid w:val="00B75748"/>
    <w:rsid w:val="00BE426C"/>
    <w:rsid w:val="00C32265"/>
    <w:rsid w:val="00D02D34"/>
    <w:rsid w:val="00D37F8C"/>
    <w:rsid w:val="00D477E6"/>
    <w:rsid w:val="00D47AC2"/>
    <w:rsid w:val="00DA4CDC"/>
    <w:rsid w:val="00DB593F"/>
    <w:rsid w:val="00E0029A"/>
    <w:rsid w:val="00F52438"/>
    <w:rsid w:val="00FB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DE883-E611-432B-9705-773609C8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282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282F"/>
  </w:style>
  <w:style w:type="paragraph" w:styleId="ListParagraph">
    <w:name w:val="List Paragraph"/>
    <w:basedOn w:val="Normal"/>
    <w:uiPriority w:val="34"/>
    <w:qFormat/>
    <w:rsid w:val="00636C5D"/>
  </w:style>
  <w:style w:type="paragraph" w:styleId="BodyText">
    <w:name w:val="Body Text"/>
    <w:basedOn w:val="Normal"/>
    <w:link w:val="BodyTextChar"/>
    <w:uiPriority w:val="1"/>
    <w:qFormat/>
    <w:rsid w:val="00636C5D"/>
    <w:pPr>
      <w:spacing w:before="47"/>
      <w:ind w:left="560"/>
    </w:pPr>
    <w:rPr>
      <w:rFonts w:ascii="Arial" w:eastAsia="Arial" w:hAnsi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6C5D"/>
    <w:rPr>
      <w:rFonts w:ascii="Arial" w:eastAsia="Arial" w:hAnsi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6C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C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5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andsafety@gold.ac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6"/>
    <w:rsid w:val="000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3CE42E9E9347FDA000B651BBE9C920">
    <w:name w:val="F13CE42E9E9347FDA000B651BBE9C920"/>
    <w:rsid w:val="00031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ld Document" ma:contentTypeID="0x010100F5F8CC587B1E4AAEBC0BF7358D11E10B008CFC321FCEB5584693D5F5BBF5604B1A" ma:contentTypeVersion="3" ma:contentTypeDescription="" ma:contentTypeScope="" ma:versionID="2a4a6872afc6bd9ab08b12463f8241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0595df1-5a83-4c2f-96ca-2252bdaddf40" ContentTypeId="0x010100F5F8CC587B1E4AAEBC0BF7358D11E10B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0BA42-C385-4B20-8B37-946BFEEDB0E7}"/>
</file>

<file path=customXml/itemProps2.xml><?xml version="1.0" encoding="utf-8"?>
<ds:datastoreItem xmlns:ds="http://schemas.openxmlformats.org/officeDocument/2006/customXml" ds:itemID="{973CE2B7-8A3C-4019-ACBA-C7A5363D6A01}"/>
</file>

<file path=customXml/itemProps3.xml><?xml version="1.0" encoding="utf-8"?>
<ds:datastoreItem xmlns:ds="http://schemas.openxmlformats.org/officeDocument/2006/customXml" ds:itemID="{69829CC3-69A5-48E8-A2AA-2A176858ABB5}"/>
</file>

<file path=customXml/itemProps4.xml><?xml version="1.0" encoding="utf-8"?>
<ds:datastoreItem xmlns:ds="http://schemas.openxmlformats.org/officeDocument/2006/customXml" ds:itemID="{8CA80F01-BD50-48A6-A66E-3D5B215A6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reporting </dc:title>
  <dc:subject/>
  <dc:creator>Maria Kovacova</dc:creator>
  <cp:keywords/>
  <dc:description/>
  <cp:lastModifiedBy>Maria Kovacova</cp:lastModifiedBy>
  <cp:revision>4</cp:revision>
  <dcterms:created xsi:type="dcterms:W3CDTF">2017-02-22T09:26:00Z</dcterms:created>
  <dcterms:modified xsi:type="dcterms:W3CDTF">2017-02-22T09:28:00Z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0x010100F5F8CC587B1E4AAEBC0BF7358D11E10B008CFC321FCEB5584693D5F5BBF5604B1A</vt:lpwstr>
  </property>
</Properties>
</file>