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erChar"/>
          <w:rFonts w:eastAsiaTheme="majorEastAsia" w:cstheme="majorBidi"/>
          <w:spacing w:val="-10"/>
          <w:kern w:val="28"/>
          <w:sz w:val="56"/>
          <w:szCs w:val="56"/>
        </w:rPr>
        <w:alias w:val="Title"/>
        <w:tag w:val=""/>
        <w:id w:val="1688027703"/>
        <w:placeholder>
          <w:docPart w:val="6BC13153A9E64B1CA6F5903F10A7BCD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HeaderChar"/>
        </w:rPr>
      </w:sdtEndPr>
      <w:sdtContent>
        <w:p w14:paraId="7CAF05FF" w14:textId="13725239" w:rsidR="006B350D" w:rsidRPr="006B350D" w:rsidRDefault="00172F81" w:rsidP="006B350D">
          <w:pPr>
            <w:pStyle w:val="Subtitle"/>
            <w:spacing w:line="276" w:lineRule="auto"/>
            <w:rPr>
              <w:rFonts w:eastAsiaTheme="majorEastAsia" w:cstheme="majorBidi"/>
              <w:bCs/>
              <w:color w:val="auto"/>
              <w:spacing w:val="-10"/>
              <w:kern w:val="28"/>
              <w:sz w:val="24"/>
              <w:szCs w:val="24"/>
            </w:rPr>
          </w:pPr>
          <w:r w:rsidRPr="00172F81">
            <w:rPr>
              <w:rStyle w:val="HeaderChar"/>
              <w:rFonts w:eastAsiaTheme="majorEastAsia" w:cstheme="majorBidi"/>
              <w:spacing w:val="-10"/>
              <w:kern w:val="28"/>
              <w:sz w:val="56"/>
              <w:szCs w:val="56"/>
            </w:rPr>
            <w:t>Codicil Form</w:t>
          </w:r>
        </w:p>
      </w:sdtContent>
    </w:sdt>
    <w:p w14:paraId="0C2A7287" w14:textId="5DA0ED3A" w:rsidR="00982FD7" w:rsidRPr="006B350D" w:rsidRDefault="00982FD7" w:rsidP="00982FD7">
      <w:pPr>
        <w:spacing w:line="276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 xml:space="preserve">If you already have an existing Will, you can make an amendment and include a gift to Goldsmiths’ College by completing </w:t>
      </w:r>
      <w:r w:rsidR="003925BC" w:rsidRPr="006B350D">
        <w:rPr>
          <w:rFonts w:ascii="Aptos" w:hAnsi="Aptos" w:cs="Arial"/>
        </w:rPr>
        <w:t>this</w:t>
      </w:r>
      <w:r w:rsidRPr="006B350D">
        <w:rPr>
          <w:rFonts w:ascii="Aptos" w:hAnsi="Aptos" w:cs="Arial"/>
        </w:rPr>
        <w:t xml:space="preserve"> Codicil Form. You should always use an independent legal professional to advise you on how to add this Codicil to your Will.</w:t>
      </w:r>
    </w:p>
    <w:p w14:paraId="061E8CAE" w14:textId="77777777" w:rsidR="00982FD7" w:rsidRPr="006B350D" w:rsidRDefault="00982FD7" w:rsidP="00982FD7">
      <w:pPr>
        <w:spacing w:line="360" w:lineRule="auto"/>
        <w:rPr>
          <w:rFonts w:ascii="Aptos" w:hAnsi="Aptos" w:cs="Arial"/>
        </w:rPr>
      </w:pPr>
    </w:p>
    <w:p w14:paraId="4DB197EA" w14:textId="77777777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 xml:space="preserve"> I (Full name) .....................................</w:t>
      </w:r>
    </w:p>
    <w:p w14:paraId="311DD32F" w14:textId="77777777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 xml:space="preserve"> Of (Address) ..............................................</w:t>
      </w:r>
    </w:p>
    <w:p w14:paraId="603B907B" w14:textId="77777777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</w:t>
      </w:r>
    </w:p>
    <w:p w14:paraId="6822B9CA" w14:textId="77777777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</w:t>
      </w:r>
    </w:p>
    <w:p w14:paraId="173E64EF" w14:textId="22D960E6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 xml:space="preserve">Declare this to be a </w:t>
      </w:r>
      <w:r w:rsidRPr="006B350D">
        <w:rPr>
          <w:rFonts w:ascii="Aptos" w:hAnsi="Aptos" w:cs="Arial"/>
          <w:b/>
          <w:bCs/>
        </w:rPr>
        <w:t>(Insert number of Codicil e.g. “first” “second” etc</w:t>
      </w:r>
      <w:r w:rsidR="005A29B1" w:rsidRPr="006B350D">
        <w:rPr>
          <w:rFonts w:ascii="Aptos" w:hAnsi="Aptos" w:cs="Arial"/>
          <w:b/>
          <w:bCs/>
        </w:rPr>
        <w:t>.</w:t>
      </w:r>
      <w:r w:rsidRPr="006B350D">
        <w:rPr>
          <w:rFonts w:ascii="Aptos" w:hAnsi="Aptos" w:cs="Arial"/>
          <w:b/>
          <w:bCs/>
        </w:rPr>
        <w:t xml:space="preserve"> as appropriate)</w:t>
      </w:r>
    </w:p>
    <w:p w14:paraId="4FB2E38A" w14:textId="77777777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 xml:space="preserve">.................................................  Codicil to my Will dated </w:t>
      </w:r>
      <w:r w:rsidRPr="006B350D">
        <w:rPr>
          <w:rFonts w:ascii="Aptos" w:hAnsi="Aptos" w:cs="Arial"/>
          <w:b/>
          <w:bCs/>
        </w:rPr>
        <w:t>(Insert date of Will in words)</w:t>
      </w:r>
    </w:p>
    <w:p w14:paraId="1CD00040" w14:textId="77777777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...................................................................................................................................</w:t>
      </w:r>
    </w:p>
    <w:p w14:paraId="72A645ED" w14:textId="77777777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 xml:space="preserve">................................. which is lodged with </w:t>
      </w:r>
      <w:r w:rsidRPr="006B350D">
        <w:rPr>
          <w:rFonts w:ascii="Aptos" w:hAnsi="Aptos" w:cs="Arial"/>
          <w:b/>
          <w:bCs/>
        </w:rPr>
        <w:t xml:space="preserve">(Describe or identify where the Will is kept) </w:t>
      </w:r>
      <w:r w:rsidRPr="006B350D">
        <w:rPr>
          <w:rFonts w:ascii="Aptos" w:hAnsi="Aptos" w:cs="Arial"/>
        </w:rPr>
        <w:t>...................................................................................................................................</w:t>
      </w:r>
    </w:p>
    <w:p w14:paraId="6FD59B84" w14:textId="77777777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...................................................................................................................................</w:t>
      </w:r>
    </w:p>
    <w:p w14:paraId="17D30770" w14:textId="6F38BF9A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...................................................................................................................................</w:t>
      </w:r>
    </w:p>
    <w:p w14:paraId="04D63B0B" w14:textId="77777777" w:rsidR="005A29B1" w:rsidRPr="006B350D" w:rsidRDefault="005A29B1" w:rsidP="00982FD7">
      <w:pPr>
        <w:spacing w:line="360" w:lineRule="auto"/>
        <w:rPr>
          <w:rFonts w:ascii="Aptos" w:hAnsi="Aptos" w:cs="Arial"/>
        </w:rPr>
      </w:pPr>
    </w:p>
    <w:p w14:paraId="70BC120F" w14:textId="77777777" w:rsidR="00982FD7" w:rsidRPr="006B350D" w:rsidRDefault="00982FD7" w:rsidP="00982FD7">
      <w:pPr>
        <w:spacing w:line="276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 xml:space="preserve">In addition to any legacies given in my said Will I give </w:t>
      </w:r>
      <w:r w:rsidRPr="006B350D">
        <w:rPr>
          <w:rFonts w:ascii="Aptos" w:hAnsi="Aptos" w:cs="Arial"/>
          <w:b/>
          <w:bCs/>
        </w:rPr>
        <w:t xml:space="preserve">Goldsmiths' College, RC000715, a Royal Charter Company, New Cross, London SE14 6NW, </w:t>
      </w:r>
      <w:r w:rsidRPr="006B350D">
        <w:rPr>
          <w:rFonts w:ascii="Aptos" w:hAnsi="Aptos" w:cs="Arial"/>
        </w:rPr>
        <w:t>(referred to below in this Codicil as the</w:t>
      </w:r>
      <w:r w:rsidRPr="006B350D">
        <w:rPr>
          <w:rFonts w:ascii="Aptos" w:hAnsi="Aptos" w:cs="Arial"/>
          <w:b/>
          <w:bCs/>
        </w:rPr>
        <w:t xml:space="preserve"> ‘College’</w:t>
      </w:r>
      <w:r w:rsidRPr="006B350D">
        <w:rPr>
          <w:rFonts w:ascii="Aptos" w:hAnsi="Aptos" w:cs="Arial"/>
        </w:rPr>
        <w:t xml:space="preserve">): </w:t>
      </w:r>
    </w:p>
    <w:p w14:paraId="7A0DB412" w14:textId="78E7BECD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2DB1912A">
        <w:rPr>
          <w:rFonts w:ascii="Aptos" w:hAnsi="Aptos" w:cs="Arial"/>
        </w:rPr>
        <w:t xml:space="preserve">The sum of </w:t>
      </w:r>
      <w:r w:rsidRPr="2DB1912A">
        <w:rPr>
          <w:rFonts w:ascii="Aptos" w:hAnsi="Aptos" w:cs="Arial"/>
          <w:b/>
          <w:bCs/>
        </w:rPr>
        <w:t>(in figures and in words)</w:t>
      </w:r>
      <w:r w:rsidR="005A29B1" w:rsidRPr="2DB1912A">
        <w:rPr>
          <w:rFonts w:ascii="Aptos" w:hAnsi="Aptos" w:cs="Arial"/>
        </w:rPr>
        <w:t xml:space="preserve"> £</w:t>
      </w:r>
      <w:r w:rsidRPr="2DB1912A">
        <w:rPr>
          <w:rFonts w:ascii="Aptos" w:hAnsi="Aptos" w:cs="Arial"/>
        </w:rPr>
        <w:t xml:space="preserve">.................................................................................................................................. </w:t>
      </w:r>
    </w:p>
    <w:p w14:paraId="6C4FC572" w14:textId="27D5DA76" w:rsidR="2DB1912A" w:rsidRDefault="2DB1912A" w:rsidP="2DB1912A">
      <w:pPr>
        <w:spacing w:line="360" w:lineRule="auto"/>
        <w:rPr>
          <w:rFonts w:ascii="Aptos" w:hAnsi="Aptos" w:cs="Arial"/>
        </w:rPr>
      </w:pPr>
    </w:p>
    <w:p w14:paraId="020BF1D4" w14:textId="242B7E1C" w:rsidR="002B41B1" w:rsidRDefault="00982FD7" w:rsidP="005A29B1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...................................................................................................................................</w:t>
      </w:r>
      <w:r w:rsidR="005A29B1" w:rsidRPr="006B350D">
        <w:rPr>
          <w:rFonts w:ascii="Aptos" w:hAnsi="Aptos" w:cs="Arial"/>
        </w:rPr>
        <w:t>...</w:t>
      </w:r>
      <w:r w:rsidRPr="006B350D">
        <w:rPr>
          <w:rFonts w:ascii="Aptos" w:hAnsi="Aptos" w:cs="Arial"/>
        </w:rPr>
        <w:t>or</w:t>
      </w:r>
      <w:r w:rsidR="003925BC" w:rsidRPr="006B350D">
        <w:rPr>
          <w:rFonts w:ascii="Aptos" w:hAnsi="Aptos" w:cs="Arial"/>
        </w:rPr>
        <w:t>:</w:t>
      </w:r>
      <w:r w:rsidRPr="006B350D">
        <w:rPr>
          <w:rFonts w:ascii="Aptos" w:hAnsi="Aptos" w:cs="Arial"/>
        </w:rPr>
        <w:t xml:space="preserve"> </w:t>
      </w:r>
      <w:r w:rsidR="003925BC" w:rsidRPr="006B350D">
        <w:rPr>
          <w:rFonts w:ascii="Aptos" w:hAnsi="Aptos" w:cs="Arial"/>
        </w:rPr>
        <w:t>A</w:t>
      </w:r>
      <w:r w:rsidRPr="006B350D">
        <w:rPr>
          <w:rFonts w:ascii="Aptos" w:hAnsi="Aptos" w:cs="Arial"/>
        </w:rPr>
        <w:t xml:space="preserve"> ........................... % share of my residuary estate</w:t>
      </w:r>
      <w:r w:rsidR="005A29B1" w:rsidRPr="006B350D">
        <w:rPr>
          <w:rFonts w:ascii="Aptos" w:hAnsi="Aptos" w:cs="Arial"/>
        </w:rPr>
        <w:t>.</w:t>
      </w:r>
      <w:r w:rsidRPr="006B350D">
        <w:rPr>
          <w:rFonts w:ascii="Aptos" w:hAnsi="Aptos" w:cs="Arial"/>
        </w:rPr>
        <w:t xml:space="preserve"> </w:t>
      </w:r>
      <w:r w:rsidRPr="006B350D">
        <w:rPr>
          <w:rFonts w:ascii="Aptos" w:hAnsi="Aptos" w:cs="Arial"/>
          <w:b/>
          <w:bCs/>
        </w:rPr>
        <w:t>(Please cross out the option not required).</w:t>
      </w:r>
      <w:r w:rsidRPr="006B350D">
        <w:rPr>
          <w:rFonts w:ascii="Aptos" w:hAnsi="Aptos" w:cs="Arial"/>
        </w:rPr>
        <w:t xml:space="preserve"> </w:t>
      </w:r>
    </w:p>
    <w:p w14:paraId="4B927DE2" w14:textId="77777777" w:rsidR="00FB3219" w:rsidRPr="006B350D" w:rsidRDefault="00FB3219" w:rsidP="005A29B1">
      <w:pPr>
        <w:spacing w:line="360" w:lineRule="auto"/>
        <w:rPr>
          <w:rFonts w:ascii="Aptos" w:hAnsi="Aptos" w:cs="Arial"/>
        </w:rPr>
      </w:pPr>
    </w:p>
    <w:p w14:paraId="7FECEB6D" w14:textId="25C141F4" w:rsidR="00982FD7" w:rsidRPr="006B350D" w:rsidRDefault="00982FD7" w:rsidP="005A29B1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It is my wish, without creating a binding obligation on the College, that my legacy gift be used in support of</w:t>
      </w:r>
      <w:r w:rsidRPr="006B350D">
        <w:rPr>
          <w:rFonts w:ascii="Aptos" w:hAnsi="Aptos" w:cs="Arial"/>
          <w:b/>
          <w:bCs/>
        </w:rPr>
        <w:t xml:space="preserve"> (Insert ‘general </w:t>
      </w:r>
      <w:proofErr w:type="gramStart"/>
      <w:r w:rsidRPr="006B350D">
        <w:rPr>
          <w:rFonts w:ascii="Aptos" w:hAnsi="Aptos" w:cs="Arial"/>
          <w:b/>
          <w:bCs/>
        </w:rPr>
        <w:t>purposes’</w:t>
      </w:r>
      <w:proofErr w:type="gramEnd"/>
      <w:r w:rsidRPr="006B350D">
        <w:rPr>
          <w:rFonts w:ascii="Aptos" w:hAnsi="Aptos" w:cs="Arial"/>
          <w:b/>
          <w:bCs/>
        </w:rPr>
        <w:t xml:space="preserve"> or your preferred area)</w:t>
      </w:r>
      <w:r w:rsidRPr="006B350D">
        <w:rPr>
          <w:rFonts w:ascii="Aptos" w:hAnsi="Aptos" w:cs="Arial"/>
        </w:rPr>
        <w:t xml:space="preserve"> </w:t>
      </w:r>
    </w:p>
    <w:p w14:paraId="6911E0AC" w14:textId="4ACB6B7F" w:rsidR="00982FD7" w:rsidRPr="006B350D" w:rsidRDefault="00982FD7" w:rsidP="00982FD7">
      <w:pPr>
        <w:spacing w:line="36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...................................................................................................................................</w:t>
      </w:r>
    </w:p>
    <w:p w14:paraId="0A860C43" w14:textId="3B5724BF" w:rsidR="00982FD7" w:rsidRPr="006B350D" w:rsidRDefault="00982FD7" w:rsidP="00982FD7">
      <w:pPr>
        <w:spacing w:line="276" w:lineRule="auto"/>
      </w:pPr>
      <w:r w:rsidRPr="2DB1912A">
        <w:rPr>
          <w:rFonts w:ascii="Aptos" w:hAnsi="Aptos" w:cs="Arial"/>
          <w:b/>
          <w:bCs/>
        </w:rPr>
        <w:t xml:space="preserve">(Please </w:t>
      </w:r>
      <w:r w:rsidR="005A29B1" w:rsidRPr="2DB1912A">
        <w:rPr>
          <w:rFonts w:ascii="Aptos" w:hAnsi="Aptos" w:cs="Arial"/>
          <w:b/>
          <w:bCs/>
        </w:rPr>
        <w:t>cross out</w:t>
      </w:r>
      <w:r w:rsidRPr="2DB1912A">
        <w:rPr>
          <w:rFonts w:ascii="Aptos" w:hAnsi="Aptos" w:cs="Arial"/>
          <w:b/>
          <w:bCs/>
        </w:rPr>
        <w:t xml:space="preserve"> the following if your legacy is for ‘general purposes’)</w:t>
      </w:r>
    </w:p>
    <w:p w14:paraId="03E357D6" w14:textId="307C0E07" w:rsidR="2DB1912A" w:rsidRDefault="2DB1912A" w:rsidP="2DB1912A">
      <w:pPr>
        <w:spacing w:line="276" w:lineRule="auto"/>
        <w:rPr>
          <w:rFonts w:ascii="Aptos" w:hAnsi="Aptos" w:cs="Arial"/>
          <w:b/>
          <w:bCs/>
        </w:rPr>
      </w:pPr>
    </w:p>
    <w:p w14:paraId="77E374E3" w14:textId="77777777" w:rsidR="00982FD7" w:rsidRPr="006B350D" w:rsidRDefault="00982FD7" w:rsidP="00982FD7">
      <w:pPr>
        <w:spacing w:line="360" w:lineRule="auto"/>
        <w:rPr>
          <w:rFonts w:ascii="Aptos" w:hAnsi="Aptos" w:cs="Arial"/>
        </w:rPr>
      </w:pPr>
      <w:proofErr w:type="gramStart"/>
      <w:r w:rsidRPr="006B350D">
        <w:rPr>
          <w:rFonts w:ascii="Aptos" w:hAnsi="Aptos" w:cs="Arial"/>
        </w:rPr>
        <w:t>In the event that</w:t>
      </w:r>
      <w:proofErr w:type="gramEnd"/>
      <w:r w:rsidRPr="006B350D">
        <w:rPr>
          <w:rFonts w:ascii="Aptos" w:hAnsi="Aptos" w:cs="Arial"/>
        </w:rPr>
        <w:t xml:space="preserve"> the said [name of department/ preferred area]  </w:t>
      </w:r>
    </w:p>
    <w:p w14:paraId="6C081196" w14:textId="72088BAD" w:rsidR="00982FD7" w:rsidRPr="006B350D" w:rsidRDefault="00982FD7" w:rsidP="00982FD7">
      <w:pPr>
        <w:spacing w:line="276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………………………………………………………………………………………………….shall cease to exist, amalgamate with another area, or change its name before my death, then I request that the College apply the said [legacy/residue] to such other school or area within the College as the Registrar and Secretary or other proper officer shall in his or her absolute discretion think fit.</w:t>
      </w:r>
    </w:p>
    <w:p w14:paraId="40F47026" w14:textId="77777777" w:rsidR="00982FD7" w:rsidRPr="006B350D" w:rsidRDefault="00982FD7" w:rsidP="00982FD7">
      <w:pPr>
        <w:spacing w:line="276" w:lineRule="auto"/>
        <w:rPr>
          <w:rFonts w:ascii="Aptos" w:hAnsi="Aptos" w:cs="Arial"/>
        </w:rPr>
      </w:pPr>
    </w:p>
    <w:p w14:paraId="0C97A1B4" w14:textId="77777777" w:rsidR="00982FD7" w:rsidRPr="006B350D" w:rsidRDefault="00982FD7" w:rsidP="00982FD7">
      <w:pPr>
        <w:spacing w:line="276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I direct that the receipt of the College’s Director of Finance or other proper officer for the time being of the College shall be a full and sufficient discharge to my Trustees who shall not be required to see the application of the said [legacy/residue].</w:t>
      </w:r>
    </w:p>
    <w:p w14:paraId="302333C2" w14:textId="77777777" w:rsidR="00982FD7" w:rsidRPr="006B350D" w:rsidRDefault="00982FD7" w:rsidP="00982FD7">
      <w:pPr>
        <w:spacing w:line="276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 xml:space="preserve">In all other respects I confirm my said Will and all other Codicils thereto. </w:t>
      </w:r>
    </w:p>
    <w:p w14:paraId="38E091F3" w14:textId="77777777" w:rsidR="00982FD7" w:rsidRPr="00FB3219" w:rsidRDefault="00982FD7" w:rsidP="00982FD7">
      <w:pPr>
        <w:spacing w:line="276" w:lineRule="auto"/>
        <w:rPr>
          <w:rFonts w:ascii="Aptos" w:hAnsi="Aptos" w:cs="Arial"/>
          <w:b/>
          <w:bCs/>
        </w:rPr>
      </w:pPr>
    </w:p>
    <w:p w14:paraId="51856A40" w14:textId="4765F447" w:rsidR="00982FD7" w:rsidRPr="00FB3219" w:rsidRDefault="00982FD7" w:rsidP="005A29B1">
      <w:pPr>
        <w:spacing w:line="480" w:lineRule="auto"/>
        <w:rPr>
          <w:rFonts w:ascii="Aptos" w:hAnsi="Aptos" w:cs="Arial"/>
          <w:b/>
          <w:bCs/>
        </w:rPr>
      </w:pPr>
      <w:r w:rsidRPr="00FB3219">
        <w:rPr>
          <w:rFonts w:ascii="Aptos" w:hAnsi="Aptos" w:cs="Arial"/>
          <w:b/>
          <w:bCs/>
        </w:rPr>
        <w:t>Signature of person making Codicil:</w:t>
      </w:r>
    </w:p>
    <w:p w14:paraId="0649EBC0" w14:textId="77777777" w:rsidR="00982FD7" w:rsidRPr="006B350D" w:rsidRDefault="00982FD7" w:rsidP="005A29B1">
      <w:pPr>
        <w:spacing w:line="48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..................................................................................................</w:t>
      </w:r>
    </w:p>
    <w:p w14:paraId="1A3B022A" w14:textId="2C7E98DD" w:rsidR="005A29B1" w:rsidRPr="006B350D" w:rsidRDefault="00982FD7" w:rsidP="00982FD7">
      <w:p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 xml:space="preserve"> Date</w:t>
      </w:r>
      <w:r w:rsidRPr="006B350D">
        <w:rPr>
          <w:rFonts w:ascii="Aptos" w:hAnsi="Aptos" w:cs="Arial"/>
        </w:rPr>
        <w:t xml:space="preserve"> ................................................. </w:t>
      </w:r>
    </w:p>
    <w:p w14:paraId="1BB6475A" w14:textId="77777777" w:rsidR="005A29B1" w:rsidRPr="006B350D" w:rsidRDefault="005A29B1" w:rsidP="00982FD7">
      <w:pPr>
        <w:spacing w:line="276" w:lineRule="auto"/>
        <w:rPr>
          <w:rFonts w:ascii="Aptos" w:hAnsi="Aptos" w:cs="Arial"/>
        </w:rPr>
      </w:pPr>
    </w:p>
    <w:p w14:paraId="3E77A2B0" w14:textId="0F0A7825" w:rsidR="2DB1912A" w:rsidRDefault="2DB1912A" w:rsidP="2DB1912A">
      <w:pPr>
        <w:spacing w:line="276" w:lineRule="auto"/>
        <w:rPr>
          <w:rFonts w:ascii="Aptos" w:hAnsi="Aptos" w:cs="Arial"/>
        </w:rPr>
      </w:pPr>
    </w:p>
    <w:p w14:paraId="0548942A" w14:textId="41CB86B2" w:rsidR="2DB1912A" w:rsidRDefault="2DB1912A" w:rsidP="2DB1912A">
      <w:pPr>
        <w:spacing w:line="276" w:lineRule="auto"/>
        <w:rPr>
          <w:rFonts w:ascii="Aptos" w:hAnsi="Aptos" w:cs="Arial"/>
        </w:rPr>
      </w:pPr>
    </w:p>
    <w:p w14:paraId="7890DBA5" w14:textId="0C7CA250" w:rsidR="00982FD7" w:rsidRPr="006B350D" w:rsidRDefault="00982FD7" w:rsidP="00982FD7">
      <w:pPr>
        <w:spacing w:line="276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Witnessed by the following persons who have signed their names in the presence of each other and of the person named above:</w:t>
      </w:r>
    </w:p>
    <w:p w14:paraId="69712E87" w14:textId="77777777" w:rsidR="00982FD7" w:rsidRPr="00FB3219" w:rsidRDefault="00982FD7" w:rsidP="00982FD7">
      <w:pPr>
        <w:spacing w:line="276" w:lineRule="auto"/>
        <w:rPr>
          <w:rFonts w:ascii="Aptos" w:hAnsi="Aptos" w:cs="Arial"/>
          <w:b/>
          <w:bCs/>
        </w:rPr>
      </w:pPr>
    </w:p>
    <w:p w14:paraId="68473F2D" w14:textId="01F98D17" w:rsidR="00982FD7" w:rsidRPr="006B350D" w:rsidRDefault="00982FD7" w:rsidP="005A29B1">
      <w:pPr>
        <w:pStyle w:val="ListParagraph"/>
        <w:numPr>
          <w:ilvl w:val="0"/>
          <w:numId w:val="1"/>
        </w:num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>Signature of Witness 1:</w:t>
      </w:r>
      <w:r w:rsidRPr="006B350D">
        <w:rPr>
          <w:rFonts w:ascii="Aptos" w:hAnsi="Aptos" w:cs="Arial"/>
        </w:rPr>
        <w:t xml:space="preserve"> ........................................................................</w:t>
      </w:r>
    </w:p>
    <w:p w14:paraId="5113B10C" w14:textId="3AF04DC9" w:rsidR="002B41B1" w:rsidRPr="006B350D" w:rsidRDefault="00982FD7" w:rsidP="005A29B1">
      <w:p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>Full name</w:t>
      </w:r>
      <w:r w:rsidRPr="006B350D">
        <w:rPr>
          <w:rFonts w:ascii="Aptos" w:hAnsi="Aptos" w:cs="Arial"/>
        </w:rPr>
        <w:t>: ........................................................................................</w:t>
      </w:r>
    </w:p>
    <w:p w14:paraId="57D90835" w14:textId="5FE83DC5" w:rsidR="00982FD7" w:rsidRPr="006B350D" w:rsidRDefault="00982FD7" w:rsidP="005A29B1">
      <w:p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>Occupation:</w:t>
      </w:r>
      <w:r w:rsidRPr="006B350D">
        <w:rPr>
          <w:rFonts w:ascii="Aptos" w:hAnsi="Aptos" w:cs="Arial"/>
        </w:rPr>
        <w:t xml:space="preserve"> ..................................................................................... </w:t>
      </w:r>
    </w:p>
    <w:p w14:paraId="3C1CBA23" w14:textId="7AAB9221" w:rsidR="00982FD7" w:rsidRPr="006B350D" w:rsidRDefault="00982FD7" w:rsidP="005A29B1">
      <w:p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>Address</w:t>
      </w:r>
      <w:r w:rsidRPr="006B350D">
        <w:rPr>
          <w:rFonts w:ascii="Aptos" w:hAnsi="Aptos" w:cs="Arial"/>
        </w:rPr>
        <w:t xml:space="preserve">: ........................................................................................... </w:t>
      </w:r>
    </w:p>
    <w:p w14:paraId="351DA53C" w14:textId="77777777" w:rsidR="00982FD7" w:rsidRPr="006B350D" w:rsidRDefault="00982FD7" w:rsidP="005A29B1">
      <w:pPr>
        <w:spacing w:line="48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.........................................................................................................</w:t>
      </w:r>
    </w:p>
    <w:p w14:paraId="4D58C470" w14:textId="77777777" w:rsidR="00982FD7" w:rsidRPr="006B350D" w:rsidRDefault="00982FD7" w:rsidP="005A29B1">
      <w:pPr>
        <w:spacing w:line="48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 xml:space="preserve">......................................................................................................... </w:t>
      </w:r>
    </w:p>
    <w:p w14:paraId="5DE041FA" w14:textId="4A2892FF" w:rsidR="00982FD7" w:rsidRDefault="00982FD7" w:rsidP="005A29B1">
      <w:p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>Date</w:t>
      </w:r>
      <w:r w:rsidR="005A29B1" w:rsidRPr="006B350D">
        <w:rPr>
          <w:rFonts w:ascii="Aptos" w:hAnsi="Aptos" w:cs="Arial"/>
        </w:rPr>
        <w:t>:</w:t>
      </w:r>
      <w:r w:rsidRPr="006B350D">
        <w:rPr>
          <w:rFonts w:ascii="Aptos" w:hAnsi="Aptos" w:cs="Arial"/>
        </w:rPr>
        <w:t xml:space="preserve"> ………………………………………………</w:t>
      </w:r>
    </w:p>
    <w:p w14:paraId="2B631AFF" w14:textId="77777777" w:rsidR="00FB3219" w:rsidRPr="006B350D" w:rsidRDefault="00FB3219" w:rsidP="005A29B1">
      <w:pPr>
        <w:spacing w:line="480" w:lineRule="auto"/>
        <w:rPr>
          <w:rFonts w:ascii="Aptos" w:hAnsi="Aptos" w:cs="Arial"/>
        </w:rPr>
      </w:pPr>
    </w:p>
    <w:p w14:paraId="7F4FF36D" w14:textId="75E4290F" w:rsidR="00982FD7" w:rsidRPr="006B350D" w:rsidRDefault="00982FD7" w:rsidP="005A29B1">
      <w:pPr>
        <w:pStyle w:val="ListParagraph"/>
        <w:numPr>
          <w:ilvl w:val="0"/>
          <w:numId w:val="1"/>
        </w:num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>Signature of Witness 2:</w:t>
      </w:r>
      <w:r w:rsidRPr="006B350D">
        <w:rPr>
          <w:rFonts w:ascii="Aptos" w:hAnsi="Aptos" w:cs="Arial"/>
        </w:rPr>
        <w:t xml:space="preserve"> .........................................................................</w:t>
      </w:r>
    </w:p>
    <w:p w14:paraId="393A941C" w14:textId="4D081C43" w:rsidR="00982FD7" w:rsidRPr="006B350D" w:rsidRDefault="00982FD7" w:rsidP="005A29B1">
      <w:p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>Full name:</w:t>
      </w:r>
      <w:r w:rsidRPr="006B350D">
        <w:rPr>
          <w:rFonts w:ascii="Aptos" w:hAnsi="Aptos" w:cs="Arial"/>
        </w:rPr>
        <w:t xml:space="preserve"> .........................................................................................</w:t>
      </w:r>
    </w:p>
    <w:p w14:paraId="1750C539" w14:textId="4B3111D4" w:rsidR="00982FD7" w:rsidRPr="006B350D" w:rsidRDefault="00982FD7" w:rsidP="005A29B1">
      <w:p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>Occupation:</w:t>
      </w:r>
      <w:r w:rsidRPr="006B350D">
        <w:rPr>
          <w:rFonts w:ascii="Aptos" w:hAnsi="Aptos" w:cs="Arial"/>
        </w:rPr>
        <w:t xml:space="preserve"> ......................................................................................</w:t>
      </w:r>
    </w:p>
    <w:p w14:paraId="10AAE763" w14:textId="3485C38A" w:rsidR="00982FD7" w:rsidRPr="006B350D" w:rsidRDefault="00982FD7" w:rsidP="005A29B1">
      <w:p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>Address</w:t>
      </w:r>
      <w:r w:rsidRPr="006B350D">
        <w:rPr>
          <w:rFonts w:ascii="Aptos" w:hAnsi="Aptos" w:cs="Arial"/>
        </w:rPr>
        <w:t xml:space="preserve">: ............................................................................................ </w:t>
      </w:r>
    </w:p>
    <w:p w14:paraId="077B85FA" w14:textId="77777777" w:rsidR="00982FD7" w:rsidRPr="006B350D" w:rsidRDefault="00982FD7" w:rsidP="005A29B1">
      <w:pPr>
        <w:spacing w:line="48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.........................................................................................................</w:t>
      </w:r>
    </w:p>
    <w:p w14:paraId="28CF8676" w14:textId="77777777" w:rsidR="00982FD7" w:rsidRPr="006B350D" w:rsidRDefault="00982FD7" w:rsidP="005A29B1">
      <w:pPr>
        <w:spacing w:line="480" w:lineRule="auto"/>
        <w:rPr>
          <w:rFonts w:ascii="Aptos" w:hAnsi="Aptos" w:cs="Arial"/>
        </w:rPr>
      </w:pPr>
      <w:r w:rsidRPr="006B350D">
        <w:rPr>
          <w:rFonts w:ascii="Aptos" w:hAnsi="Aptos" w:cs="Arial"/>
        </w:rPr>
        <w:t>.........................................................................................................</w:t>
      </w:r>
    </w:p>
    <w:p w14:paraId="54FF483B" w14:textId="32A1C967" w:rsidR="008C4D58" w:rsidRPr="006B350D" w:rsidRDefault="00982FD7" w:rsidP="005A29B1">
      <w:pPr>
        <w:spacing w:line="480" w:lineRule="auto"/>
        <w:rPr>
          <w:rFonts w:ascii="Aptos" w:hAnsi="Aptos" w:cs="Arial"/>
        </w:rPr>
      </w:pPr>
      <w:r w:rsidRPr="00FB3219">
        <w:rPr>
          <w:rFonts w:ascii="Aptos" w:hAnsi="Aptos" w:cs="Arial"/>
          <w:b/>
          <w:bCs/>
        </w:rPr>
        <w:t>Date</w:t>
      </w:r>
      <w:r w:rsidR="005A29B1" w:rsidRPr="00FB3219">
        <w:rPr>
          <w:rFonts w:ascii="Aptos" w:hAnsi="Aptos" w:cs="Arial"/>
          <w:b/>
          <w:bCs/>
        </w:rPr>
        <w:t>:</w:t>
      </w:r>
      <w:r w:rsidRPr="006B350D">
        <w:rPr>
          <w:rFonts w:ascii="Aptos" w:hAnsi="Aptos" w:cs="Arial"/>
        </w:rPr>
        <w:t xml:space="preserve"> ………………………………………</w:t>
      </w:r>
    </w:p>
    <w:p w14:paraId="123A6F57" w14:textId="733950B8" w:rsidR="004655B9" w:rsidRPr="002C3254" w:rsidRDefault="004655B9" w:rsidP="005A29B1">
      <w:pPr>
        <w:rPr>
          <w:rFonts w:ascii="Georgia" w:hAnsi="Georgia"/>
          <w:color w:val="1E262E"/>
        </w:rPr>
      </w:pPr>
    </w:p>
    <w:sectPr w:rsidR="004655B9" w:rsidRPr="002C3254" w:rsidSect="00D37D4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3557" w:right="1418" w:bottom="2098" w:left="1418" w:header="2098" w:footer="20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2BEE" w14:textId="77777777" w:rsidR="00C7236F" w:rsidRDefault="00C7236F" w:rsidP="00A957E7">
      <w:r>
        <w:separator/>
      </w:r>
    </w:p>
  </w:endnote>
  <w:endnote w:type="continuationSeparator" w:id="0">
    <w:p w14:paraId="2ED09001" w14:textId="77777777" w:rsidR="00C7236F" w:rsidRDefault="00C7236F" w:rsidP="00A9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8E0342" w14:paraId="1E7A174E" w14:textId="77777777" w:rsidTr="238E0342">
      <w:trPr>
        <w:trHeight w:val="300"/>
      </w:trPr>
      <w:tc>
        <w:tcPr>
          <w:tcW w:w="3020" w:type="dxa"/>
        </w:tcPr>
        <w:p w14:paraId="236AEB44" w14:textId="1D1CF140" w:rsidR="238E0342" w:rsidRDefault="238E0342" w:rsidP="238E0342">
          <w:pPr>
            <w:pStyle w:val="Header"/>
            <w:ind w:left="-115"/>
          </w:pPr>
        </w:p>
      </w:tc>
      <w:tc>
        <w:tcPr>
          <w:tcW w:w="3020" w:type="dxa"/>
        </w:tcPr>
        <w:p w14:paraId="6E37C6C4" w14:textId="1DF797C6" w:rsidR="238E0342" w:rsidRDefault="238E0342" w:rsidP="238E0342">
          <w:pPr>
            <w:pStyle w:val="Header"/>
            <w:jc w:val="center"/>
          </w:pPr>
        </w:p>
      </w:tc>
      <w:tc>
        <w:tcPr>
          <w:tcW w:w="3020" w:type="dxa"/>
        </w:tcPr>
        <w:p w14:paraId="3AED0F20" w14:textId="61F618E8" w:rsidR="238E0342" w:rsidRDefault="238E0342" w:rsidP="238E0342">
          <w:pPr>
            <w:pStyle w:val="Header"/>
            <w:ind w:right="-115"/>
            <w:jc w:val="right"/>
          </w:pPr>
        </w:p>
      </w:tc>
    </w:tr>
  </w:tbl>
  <w:p w14:paraId="6426711F" w14:textId="10793DFD" w:rsidR="238E0342" w:rsidRDefault="238E0342" w:rsidP="238E0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8E0342" w14:paraId="1302BC60" w14:textId="77777777" w:rsidTr="238E0342">
      <w:trPr>
        <w:trHeight w:val="300"/>
      </w:trPr>
      <w:tc>
        <w:tcPr>
          <w:tcW w:w="3020" w:type="dxa"/>
        </w:tcPr>
        <w:p w14:paraId="2EE8F923" w14:textId="2EE2E126" w:rsidR="238E0342" w:rsidRDefault="238E0342" w:rsidP="238E0342">
          <w:pPr>
            <w:pStyle w:val="Header"/>
            <w:ind w:left="-115"/>
          </w:pPr>
        </w:p>
      </w:tc>
      <w:tc>
        <w:tcPr>
          <w:tcW w:w="3020" w:type="dxa"/>
        </w:tcPr>
        <w:p w14:paraId="6317D485" w14:textId="5C9E0061" w:rsidR="238E0342" w:rsidRDefault="238E0342" w:rsidP="238E0342">
          <w:pPr>
            <w:pStyle w:val="Header"/>
            <w:jc w:val="center"/>
          </w:pPr>
        </w:p>
      </w:tc>
      <w:tc>
        <w:tcPr>
          <w:tcW w:w="3020" w:type="dxa"/>
        </w:tcPr>
        <w:p w14:paraId="33899BF2" w14:textId="7E13D7B7" w:rsidR="238E0342" w:rsidRDefault="238E0342" w:rsidP="238E0342">
          <w:pPr>
            <w:pStyle w:val="Header"/>
            <w:ind w:right="-115"/>
            <w:jc w:val="right"/>
          </w:pPr>
        </w:p>
      </w:tc>
    </w:tr>
  </w:tbl>
  <w:p w14:paraId="78930549" w14:textId="29036B30" w:rsidR="238E0342" w:rsidRDefault="238E0342" w:rsidP="00982FD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CCB2" w14:textId="77777777" w:rsidR="00C7236F" w:rsidRDefault="00C7236F" w:rsidP="00A957E7">
      <w:r>
        <w:separator/>
      </w:r>
    </w:p>
  </w:footnote>
  <w:footnote w:type="continuationSeparator" w:id="0">
    <w:p w14:paraId="04174C5E" w14:textId="77777777" w:rsidR="00C7236F" w:rsidRDefault="00C7236F" w:rsidP="00A9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4BC6" w14:textId="0333E02A" w:rsidR="238E0342" w:rsidRDefault="00982FD7" w:rsidP="238E034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E0F24E1" wp14:editId="76158F2F">
          <wp:simplePos x="0" y="0"/>
          <wp:positionH relativeFrom="column">
            <wp:posOffset>-885464</wp:posOffset>
          </wp:positionH>
          <wp:positionV relativeFrom="paragraph">
            <wp:posOffset>-1320149</wp:posOffset>
          </wp:positionV>
          <wp:extent cx="7652241" cy="10838825"/>
          <wp:effectExtent l="0" t="0" r="6350" b="635"/>
          <wp:wrapNone/>
          <wp:docPr id="1239960349" name="drawing" descr="A white paper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960349" name="drawing" descr="A white paper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241" cy="1083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D19F" w14:textId="5B5E98E1" w:rsidR="00A957E7" w:rsidRDefault="238E034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B5716B" wp14:editId="7F298600">
          <wp:simplePos x="0" y="0"/>
          <wp:positionH relativeFrom="column">
            <wp:posOffset>-894643</wp:posOffset>
          </wp:positionH>
          <wp:positionV relativeFrom="paragraph">
            <wp:posOffset>-1332230</wp:posOffset>
          </wp:positionV>
          <wp:extent cx="7652241" cy="10838825"/>
          <wp:effectExtent l="0" t="0" r="6350" b="635"/>
          <wp:wrapNone/>
          <wp:docPr id="4657182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477751" name="Picture 20904777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335" cy="10844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203C7"/>
    <w:multiLevelType w:val="hybridMultilevel"/>
    <w:tmpl w:val="576E8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E7"/>
    <w:rsid w:val="00012882"/>
    <w:rsid w:val="000207A2"/>
    <w:rsid w:val="00045A31"/>
    <w:rsid w:val="00085F3B"/>
    <w:rsid w:val="000C4A22"/>
    <w:rsid w:val="00107C3E"/>
    <w:rsid w:val="00172F81"/>
    <w:rsid w:val="001C3FC1"/>
    <w:rsid w:val="001D782E"/>
    <w:rsid w:val="00255EDF"/>
    <w:rsid w:val="00277BB3"/>
    <w:rsid w:val="002B41B1"/>
    <w:rsid w:val="002C180A"/>
    <w:rsid w:val="002C3254"/>
    <w:rsid w:val="00322A2E"/>
    <w:rsid w:val="003925BC"/>
    <w:rsid w:val="003D44EB"/>
    <w:rsid w:val="003E06DD"/>
    <w:rsid w:val="00402DA9"/>
    <w:rsid w:val="0044352D"/>
    <w:rsid w:val="004655B9"/>
    <w:rsid w:val="00486781"/>
    <w:rsid w:val="0050325E"/>
    <w:rsid w:val="00533F07"/>
    <w:rsid w:val="00597725"/>
    <w:rsid w:val="005A29B1"/>
    <w:rsid w:val="006B350D"/>
    <w:rsid w:val="006E57A0"/>
    <w:rsid w:val="0071303D"/>
    <w:rsid w:val="00745E98"/>
    <w:rsid w:val="007628D0"/>
    <w:rsid w:val="00791926"/>
    <w:rsid w:val="007A66EF"/>
    <w:rsid w:val="007F1F4B"/>
    <w:rsid w:val="00807447"/>
    <w:rsid w:val="00814C25"/>
    <w:rsid w:val="00820DD5"/>
    <w:rsid w:val="00842EDD"/>
    <w:rsid w:val="008506FD"/>
    <w:rsid w:val="0085732A"/>
    <w:rsid w:val="008C4D58"/>
    <w:rsid w:val="008E09D4"/>
    <w:rsid w:val="008F2379"/>
    <w:rsid w:val="00982FD7"/>
    <w:rsid w:val="009E50A6"/>
    <w:rsid w:val="00A36BFA"/>
    <w:rsid w:val="00A707CF"/>
    <w:rsid w:val="00A957E7"/>
    <w:rsid w:val="00B479BB"/>
    <w:rsid w:val="00B501E1"/>
    <w:rsid w:val="00B9292C"/>
    <w:rsid w:val="00BB1451"/>
    <w:rsid w:val="00C7236F"/>
    <w:rsid w:val="00CB1C4C"/>
    <w:rsid w:val="00D02269"/>
    <w:rsid w:val="00D06E7B"/>
    <w:rsid w:val="00D37D4C"/>
    <w:rsid w:val="00D712B0"/>
    <w:rsid w:val="00D9579C"/>
    <w:rsid w:val="00E2079E"/>
    <w:rsid w:val="00E44252"/>
    <w:rsid w:val="00EB0D1F"/>
    <w:rsid w:val="00F00AF0"/>
    <w:rsid w:val="00F21D09"/>
    <w:rsid w:val="00F443E0"/>
    <w:rsid w:val="00F74BBA"/>
    <w:rsid w:val="00F80994"/>
    <w:rsid w:val="00F906F7"/>
    <w:rsid w:val="00FA6098"/>
    <w:rsid w:val="00FA666C"/>
    <w:rsid w:val="00FB3219"/>
    <w:rsid w:val="00FD6A67"/>
    <w:rsid w:val="00FE0919"/>
    <w:rsid w:val="0B4DB895"/>
    <w:rsid w:val="238E0342"/>
    <w:rsid w:val="2DB19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2EA30"/>
  <w14:defaultImageDpi w14:val="32767"/>
  <w15:chartTrackingRefBased/>
  <w15:docId w15:val="{665FC856-8FE3-4568-B22E-9DF703C7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7E7"/>
  </w:style>
  <w:style w:type="paragraph" w:styleId="Footer">
    <w:name w:val="footer"/>
    <w:basedOn w:val="Normal"/>
    <w:link w:val="FooterChar"/>
    <w:uiPriority w:val="99"/>
    <w:unhideWhenUsed/>
    <w:rsid w:val="00A95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7E7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82FD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qFormat/>
    <w:rsid w:val="006B350D"/>
    <w:pPr>
      <w:spacing w:before="100" w:beforeAutospacing="1" w:after="100" w:afterAutospacing="1" w:line="264" w:lineRule="auto"/>
      <w:contextualSpacing/>
    </w:pPr>
    <w:rPr>
      <w:rFonts w:ascii="Aptos" w:eastAsiaTheme="majorEastAsia" w:hAnsi="Aptos" w:cstheme="majorBidi"/>
      <w:b/>
      <w:color w:val="000000" w:themeColor="text1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6B350D"/>
    <w:rPr>
      <w:rFonts w:ascii="Aptos" w:eastAsiaTheme="majorEastAsia" w:hAnsi="Aptos" w:cstheme="majorBidi"/>
      <w:b/>
      <w:color w:val="000000" w:themeColor="text1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qFormat/>
    <w:rsid w:val="006B350D"/>
    <w:pPr>
      <w:numPr>
        <w:ilvl w:val="1"/>
      </w:numPr>
      <w:spacing w:before="120" w:after="240" w:line="264" w:lineRule="auto"/>
    </w:pPr>
    <w:rPr>
      <w:rFonts w:ascii="Aptos" w:eastAsiaTheme="minorEastAsia" w:hAnsi="Aptos" w:cs="Times New Roman (Body CS)"/>
      <w:b/>
      <w:color w:val="000000" w:themeColor="text1"/>
      <w:sz w:val="28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rsid w:val="006B350D"/>
    <w:rPr>
      <w:rFonts w:ascii="Aptos" w:eastAsiaTheme="minorEastAsia" w:hAnsi="Aptos" w:cs="Times New Roman (Body CS)"/>
      <w:b/>
      <w:color w:val="000000" w:themeColor="text1"/>
      <w:sz w:val="2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C13153A9E64B1CA6F5903F10A7B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60CBD-97C4-45C0-9920-3D3D529ACFB5}"/>
      </w:docPartPr>
      <w:docPartBody>
        <w:p w:rsidR="00774687" w:rsidRDefault="00D712B0" w:rsidP="00D712B0">
          <w:pPr>
            <w:pStyle w:val="6BC13153A9E64B1CA6F5903F10A7BCDE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B0"/>
    <w:rsid w:val="001C3FC1"/>
    <w:rsid w:val="00774687"/>
    <w:rsid w:val="008A0025"/>
    <w:rsid w:val="00932CBC"/>
    <w:rsid w:val="00D712B0"/>
    <w:rsid w:val="00E44252"/>
    <w:rsid w:val="00E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13153A9E64B1CA6F5903F10A7BCDE">
    <w:name w:val="6BC13153A9E64B1CA6F5903F10A7BCDE"/>
    <w:rsid w:val="00D71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5CB1573810540A6B3D095930EBB81" ma:contentTypeVersion="18" ma:contentTypeDescription="Create a new document." ma:contentTypeScope="" ma:versionID="0d72230021979339072c525ae40310a4">
  <xsd:schema xmlns:xsd="http://www.w3.org/2001/XMLSchema" xmlns:xs="http://www.w3.org/2001/XMLSchema" xmlns:p="http://schemas.microsoft.com/office/2006/metadata/properties" xmlns:ns2="e13f19e4-9c8d-4801-8677-c551559d0d0b" xmlns:ns3="b997e684-48bf-4a65-8585-1b3d88c4213e" targetNamespace="http://schemas.microsoft.com/office/2006/metadata/properties" ma:root="true" ma:fieldsID="f76faf4233dcab25c0bfe30a9f10bd63" ns2:_="" ns3:_="">
    <xsd:import namespace="e13f19e4-9c8d-4801-8677-c551559d0d0b"/>
    <xsd:import namespace="b997e684-48bf-4a65-8585-1b3d88c42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f19e4-9c8d-4801-8677-c551559d0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428a13-7a31-4810-a44d-6a740955f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7e684-48bf-4a65-8585-1b3d88c421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c37af4-fd5e-439a-ac34-4361958e6a71}" ma:internalName="TaxCatchAll" ma:showField="CatchAllData" ma:web="b997e684-48bf-4a65-8585-1b3d88c42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97e684-48bf-4a65-8585-1b3d88c4213e">
      <UserInfo>
        <DisplayName/>
        <AccountId xsi:nil="true"/>
        <AccountType/>
      </UserInfo>
    </SharedWithUsers>
    <lcf76f155ced4ddcb4097134ff3c332f xmlns="e13f19e4-9c8d-4801-8677-c551559d0d0b">
      <Terms xmlns="http://schemas.microsoft.com/office/infopath/2007/PartnerControls"/>
    </lcf76f155ced4ddcb4097134ff3c332f>
    <TaxCatchAll xmlns="b997e684-48bf-4a65-8585-1b3d88c421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5E1E3E-9222-4284-A0C3-38340C401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2F3AA-A9DF-4A7B-95B9-905E74E32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f19e4-9c8d-4801-8677-c551559d0d0b"/>
    <ds:schemaRef ds:uri="b997e684-48bf-4a65-8585-1b3d88c42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720AB-8249-403E-A080-34E21DDD4FCD}">
  <ds:schemaRefs>
    <ds:schemaRef ds:uri="http://schemas.microsoft.com/office/2006/metadata/properties"/>
    <ds:schemaRef ds:uri="http://schemas.microsoft.com/office/infopath/2007/PartnerControls"/>
    <ds:schemaRef ds:uri="b997e684-48bf-4a65-8585-1b3d88c4213e"/>
    <ds:schemaRef ds:uri="e13f19e4-9c8d-4801-8677-c551559d0d0b"/>
  </ds:schemaRefs>
</ds:datastoreItem>
</file>

<file path=customXml/itemProps4.xml><?xml version="1.0" encoding="utf-8"?>
<ds:datastoreItem xmlns:ds="http://schemas.openxmlformats.org/officeDocument/2006/customXml" ds:itemID="{A62416E2-E1B9-7043-834D-D09B4506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4252</Characters>
  <Application>Microsoft Office Word</Application>
  <DocSecurity>4</DocSecurity>
  <Lines>70</Lines>
  <Paragraphs>40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Codicil Form</dc:title>
  <dc:subject/>
  <dc:creator>Ted Low</dc:creator>
  <cp:keywords/>
  <dc:description/>
  <cp:lastModifiedBy>Maya Booton</cp:lastModifiedBy>
  <cp:revision>14</cp:revision>
  <cp:lastPrinted>2026-01-13T21:43:00Z</cp:lastPrinted>
  <dcterms:created xsi:type="dcterms:W3CDTF">2026-01-16T23:59:00Z</dcterms:created>
  <dcterms:modified xsi:type="dcterms:W3CDTF">2026-01-16T16:07:00Z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0x0101004475CB1573810540A6B3D095930EBB81</vt:lpwstr>
  </property>
  <property fmtid="{D5CDD505-2E9C-101B-9397-08002B2CF9AE}" pid="3" name="Order">
    <vt:r8>7575900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