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23056" w14:textId="13BB6B39" w:rsidR="00732637" w:rsidRDefault="00732637"/>
    <w:p w14:paraId="1A4C509E" w14:textId="77777777" w:rsidR="00671075" w:rsidRDefault="00671075" w:rsidP="00671075">
      <w:pPr>
        <w:spacing w:after="0" w:line="240" w:lineRule="auto"/>
        <w:jc w:val="center"/>
        <w:rPr>
          <w:rFonts w:ascii="Calibri" w:eastAsia="Helvetica" w:hAnsi="Calibri" w:cs="Calibri"/>
          <w:noProof/>
        </w:rPr>
      </w:pPr>
    </w:p>
    <w:p w14:paraId="0EB663FA" w14:textId="77777777" w:rsidR="00671075" w:rsidRDefault="00671075" w:rsidP="00671075">
      <w:pPr>
        <w:spacing w:after="0" w:line="240" w:lineRule="auto"/>
        <w:jc w:val="center"/>
        <w:rPr>
          <w:rFonts w:ascii="Calibri" w:eastAsia="Helvetica" w:hAnsi="Calibri" w:cs="Calibri"/>
          <w:noProof/>
        </w:rPr>
      </w:pPr>
    </w:p>
    <w:p w14:paraId="3D9894D9" w14:textId="77777777" w:rsidR="005F5E57" w:rsidRDefault="00671075" w:rsidP="00F717A4">
      <w:pPr>
        <w:spacing w:after="0" w:line="240" w:lineRule="auto"/>
        <w:jc w:val="center"/>
        <w:rPr>
          <w:rFonts w:ascii="Calibri" w:eastAsia="Helvetica" w:hAnsi="Calibri" w:cs="Calibri"/>
          <w:noProof/>
        </w:rPr>
      </w:pPr>
      <w:r w:rsidRPr="00671075">
        <w:rPr>
          <w:rFonts w:ascii="Calibri" w:eastAsia="Helvetica" w:hAnsi="Calibri" w:cs="Calibri"/>
          <w:noProof/>
        </w:rPr>
        <w:t xml:space="preserve">In order for your application to be considered, please </w:t>
      </w:r>
      <w:r w:rsidR="00F717A4">
        <w:rPr>
          <w:rFonts w:ascii="Calibri" w:eastAsia="Helvetica" w:hAnsi="Calibri" w:cs="Calibri"/>
          <w:noProof/>
        </w:rPr>
        <w:t xml:space="preserve">complete and upload this form to your application. </w:t>
      </w:r>
      <w:r w:rsidR="00750815">
        <w:rPr>
          <w:rFonts w:ascii="Calibri" w:eastAsia="Helvetica" w:hAnsi="Calibri" w:cs="Calibri"/>
          <w:noProof/>
        </w:rPr>
        <w:t xml:space="preserve">You can </w:t>
      </w:r>
      <w:r w:rsidR="005F5E57">
        <w:rPr>
          <w:rFonts w:ascii="Calibri" w:eastAsia="Helvetica" w:hAnsi="Calibri" w:cs="Calibri"/>
          <w:noProof/>
        </w:rPr>
        <w:t xml:space="preserve">expand the text boxes if you need to write more for a section. </w:t>
      </w:r>
    </w:p>
    <w:p w14:paraId="45CB8AC9" w14:textId="45C55E75" w:rsidR="00732637" w:rsidRDefault="00732637"/>
    <w:p w14:paraId="3FC575D6" w14:textId="5D84F6D2" w:rsidR="00671075" w:rsidRPr="00F717A4" w:rsidRDefault="00671075">
      <w:pPr>
        <w:rPr>
          <w:b/>
          <w:bCs/>
        </w:rPr>
      </w:pPr>
      <w:r w:rsidRPr="00F717A4">
        <w:rPr>
          <w:b/>
          <w:bCs/>
        </w:rPr>
        <w:t>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1075" w14:paraId="169788ED" w14:textId="77777777" w:rsidTr="00671075">
        <w:trPr>
          <w:trHeight w:val="413"/>
        </w:trPr>
        <w:tc>
          <w:tcPr>
            <w:tcW w:w="9016" w:type="dxa"/>
          </w:tcPr>
          <w:p w14:paraId="5D8D7392" w14:textId="77777777" w:rsidR="00671075" w:rsidRDefault="00671075"/>
        </w:tc>
      </w:tr>
    </w:tbl>
    <w:p w14:paraId="50FDB8AB" w14:textId="77777777" w:rsidR="00671075" w:rsidRDefault="00671075"/>
    <w:p w14:paraId="2989277D" w14:textId="0F079C11" w:rsidR="009F42FB" w:rsidRPr="00582CB9" w:rsidRDefault="00CC5FE0" w:rsidP="00582CB9">
      <w:pPr>
        <w:rPr>
          <w:b/>
          <w:bCs/>
        </w:rPr>
      </w:pPr>
      <w:r w:rsidRPr="00CC5FE0">
        <w:rPr>
          <w:b/>
          <w:bCs/>
        </w:rPr>
        <w:t>Questions:</w:t>
      </w:r>
    </w:p>
    <w:p w14:paraId="2DF6B226" w14:textId="2B7E47B8" w:rsidR="00671075" w:rsidRDefault="006710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1075" w14:paraId="28D61767" w14:textId="77777777" w:rsidTr="00671075">
        <w:tc>
          <w:tcPr>
            <w:tcW w:w="9016" w:type="dxa"/>
          </w:tcPr>
          <w:p w14:paraId="6E720FD4" w14:textId="089B8F56" w:rsidR="00671075" w:rsidRDefault="00704C16" w:rsidP="00E11FF6">
            <w:pPr>
              <w:pStyle w:val="ListParagraph"/>
              <w:numPr>
                <w:ilvl w:val="0"/>
                <w:numId w:val="1"/>
              </w:numPr>
            </w:pPr>
            <w:r w:rsidRPr="00704C16">
              <w:t>Why are you interested in applying to the Editing pathway?</w:t>
            </w:r>
          </w:p>
        </w:tc>
      </w:tr>
      <w:tr w:rsidR="00671075" w14:paraId="6AD9BC9A" w14:textId="77777777" w:rsidTr="00032C50">
        <w:trPr>
          <w:trHeight w:val="1833"/>
        </w:trPr>
        <w:tc>
          <w:tcPr>
            <w:tcW w:w="9016" w:type="dxa"/>
          </w:tcPr>
          <w:p w14:paraId="384C86BC" w14:textId="77777777" w:rsidR="00671075" w:rsidRDefault="00671075"/>
        </w:tc>
      </w:tr>
    </w:tbl>
    <w:p w14:paraId="4BA58AEA" w14:textId="23B9EE3D" w:rsidR="00671075" w:rsidRDefault="006710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1075" w14:paraId="229CB4AC" w14:textId="77777777" w:rsidTr="00AD2919">
        <w:tc>
          <w:tcPr>
            <w:tcW w:w="9016" w:type="dxa"/>
          </w:tcPr>
          <w:p w14:paraId="18D79C87" w14:textId="1DE919E7" w:rsidR="00671075" w:rsidRDefault="00D43170" w:rsidP="00D43170">
            <w:pPr>
              <w:pStyle w:val="ListParagraph"/>
              <w:numPr>
                <w:ilvl w:val="0"/>
                <w:numId w:val="1"/>
              </w:numPr>
            </w:pPr>
            <w:r w:rsidRPr="00D43170">
              <w:t xml:space="preserve">What specifically attracts you to the MA in </w:t>
            </w:r>
            <w:r w:rsidR="002D5AF0">
              <w:t>Filmmaking</w:t>
            </w:r>
            <w:r w:rsidRPr="00D43170">
              <w:t xml:space="preserve"> at Goldsmiths?</w:t>
            </w:r>
          </w:p>
        </w:tc>
      </w:tr>
      <w:tr w:rsidR="00671075" w14:paraId="59176C24" w14:textId="77777777" w:rsidTr="00AD2919">
        <w:trPr>
          <w:trHeight w:val="2322"/>
        </w:trPr>
        <w:tc>
          <w:tcPr>
            <w:tcW w:w="9016" w:type="dxa"/>
          </w:tcPr>
          <w:p w14:paraId="70CBE4DA" w14:textId="77777777" w:rsidR="00671075" w:rsidRDefault="00671075" w:rsidP="00AD2919"/>
        </w:tc>
      </w:tr>
    </w:tbl>
    <w:p w14:paraId="2EF57008" w14:textId="729C7F1C" w:rsidR="00671075" w:rsidRDefault="006710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1075" w14:paraId="5FAB855C" w14:textId="77777777" w:rsidTr="00AD2919">
        <w:tc>
          <w:tcPr>
            <w:tcW w:w="9016" w:type="dxa"/>
          </w:tcPr>
          <w:p w14:paraId="452CB86A" w14:textId="7E7ADA4A" w:rsidR="00671075" w:rsidRDefault="00A26B18" w:rsidP="00A26B18">
            <w:pPr>
              <w:pStyle w:val="ListParagraph"/>
              <w:numPr>
                <w:ilvl w:val="0"/>
                <w:numId w:val="1"/>
              </w:numPr>
            </w:pPr>
            <w:r>
              <w:t xml:space="preserve">Have you considered/applied for any other </w:t>
            </w:r>
            <w:r w:rsidR="00EB45AF">
              <w:t>film courses?</w:t>
            </w:r>
            <w:r>
              <w:t xml:space="preserve">    </w:t>
            </w:r>
          </w:p>
        </w:tc>
      </w:tr>
      <w:tr w:rsidR="00671075" w14:paraId="6476019E" w14:textId="77777777" w:rsidTr="00AD2919">
        <w:trPr>
          <w:trHeight w:val="2322"/>
        </w:trPr>
        <w:tc>
          <w:tcPr>
            <w:tcW w:w="9016" w:type="dxa"/>
          </w:tcPr>
          <w:p w14:paraId="522805DE" w14:textId="77777777" w:rsidR="00671075" w:rsidRDefault="00671075" w:rsidP="00AD2919"/>
        </w:tc>
      </w:tr>
    </w:tbl>
    <w:p w14:paraId="78C553CC" w14:textId="67D31FA0" w:rsidR="00671075" w:rsidRDefault="00671075"/>
    <w:p w14:paraId="29713B15" w14:textId="77F45510" w:rsidR="004524CE" w:rsidRDefault="004524CE"/>
    <w:p w14:paraId="73704F1B" w14:textId="77777777" w:rsidR="004524CE" w:rsidRDefault="004524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1075" w14:paraId="22649FCC" w14:textId="77777777" w:rsidTr="00AD2919">
        <w:tc>
          <w:tcPr>
            <w:tcW w:w="9016" w:type="dxa"/>
          </w:tcPr>
          <w:p w14:paraId="531331A6" w14:textId="527B8611" w:rsidR="00671075" w:rsidRDefault="004524CE" w:rsidP="006735EF">
            <w:pPr>
              <w:pStyle w:val="ListParagraph"/>
              <w:numPr>
                <w:ilvl w:val="0"/>
                <w:numId w:val="1"/>
              </w:numPr>
            </w:pPr>
            <w:r w:rsidRPr="004524CE">
              <w:lastRenderedPageBreak/>
              <w:t xml:space="preserve">Please describe your reasons for wishing to study filmmaking at </w:t>
            </w:r>
            <w:proofErr w:type="gramStart"/>
            <w:r w:rsidRPr="004524CE">
              <w:t>Masters</w:t>
            </w:r>
            <w:proofErr w:type="gramEnd"/>
            <w:r w:rsidRPr="004524CE">
              <w:t xml:space="preserve"> level in a University context rather than at a Film School.</w:t>
            </w:r>
          </w:p>
        </w:tc>
      </w:tr>
      <w:tr w:rsidR="00671075" w14:paraId="54A20FF4" w14:textId="77777777" w:rsidTr="00AD2919">
        <w:trPr>
          <w:trHeight w:val="2322"/>
        </w:trPr>
        <w:tc>
          <w:tcPr>
            <w:tcW w:w="9016" w:type="dxa"/>
          </w:tcPr>
          <w:p w14:paraId="09531D92" w14:textId="77777777" w:rsidR="00671075" w:rsidRDefault="00671075" w:rsidP="00AD2919"/>
        </w:tc>
      </w:tr>
    </w:tbl>
    <w:p w14:paraId="0B90F4FC" w14:textId="684ADA08" w:rsidR="00671075" w:rsidRDefault="006710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1075" w14:paraId="15563DAE" w14:textId="77777777" w:rsidTr="00AD2919">
        <w:tc>
          <w:tcPr>
            <w:tcW w:w="9016" w:type="dxa"/>
          </w:tcPr>
          <w:p w14:paraId="533E3A7A" w14:textId="713AB8E7" w:rsidR="00671075" w:rsidRDefault="008756D4" w:rsidP="00F649FD">
            <w:pPr>
              <w:pStyle w:val="ListParagraph"/>
              <w:numPr>
                <w:ilvl w:val="0"/>
                <w:numId w:val="1"/>
              </w:numPr>
            </w:pPr>
            <w:r w:rsidRPr="008756D4">
              <w:t>The MA Filmmaking course at Goldsmiths is firmly focused on narrative storytelling in fiction. What draws you to this kind of filmmaking?</w:t>
            </w:r>
          </w:p>
        </w:tc>
      </w:tr>
      <w:tr w:rsidR="00671075" w14:paraId="278B4E2E" w14:textId="77777777" w:rsidTr="00AD2919">
        <w:trPr>
          <w:trHeight w:val="2322"/>
        </w:trPr>
        <w:tc>
          <w:tcPr>
            <w:tcW w:w="9016" w:type="dxa"/>
          </w:tcPr>
          <w:p w14:paraId="2888EA25" w14:textId="77777777" w:rsidR="00671075" w:rsidRDefault="00671075" w:rsidP="00AD2919"/>
        </w:tc>
      </w:tr>
    </w:tbl>
    <w:p w14:paraId="1A9B4F4F" w14:textId="26431227" w:rsidR="00671075" w:rsidRDefault="006710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1075" w14:paraId="2037C3F1" w14:textId="77777777" w:rsidTr="00AD2919">
        <w:tc>
          <w:tcPr>
            <w:tcW w:w="9016" w:type="dxa"/>
          </w:tcPr>
          <w:p w14:paraId="34118C15" w14:textId="3CBF4E7D" w:rsidR="00671075" w:rsidRDefault="00D54082" w:rsidP="00F52C80">
            <w:pPr>
              <w:pStyle w:val="ListParagraph"/>
              <w:numPr>
                <w:ilvl w:val="0"/>
                <w:numId w:val="1"/>
              </w:numPr>
            </w:pPr>
            <w:r w:rsidRPr="00D54082">
              <w:t>Please describe your reasons for choosing a course that involves predominantly team work rather than a course which encourages you to develop solely as an individual?</w:t>
            </w:r>
          </w:p>
        </w:tc>
      </w:tr>
      <w:tr w:rsidR="00671075" w14:paraId="32E1946D" w14:textId="77777777" w:rsidTr="00AD2919">
        <w:trPr>
          <w:trHeight w:val="2322"/>
        </w:trPr>
        <w:tc>
          <w:tcPr>
            <w:tcW w:w="9016" w:type="dxa"/>
          </w:tcPr>
          <w:p w14:paraId="1664C4E0" w14:textId="77777777" w:rsidR="00671075" w:rsidRDefault="00671075" w:rsidP="00AD2919"/>
        </w:tc>
      </w:tr>
    </w:tbl>
    <w:p w14:paraId="761C3B08" w14:textId="1307E547" w:rsidR="00671075" w:rsidRDefault="006710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1075" w14:paraId="617D4677" w14:textId="77777777" w:rsidTr="00AD2919">
        <w:tc>
          <w:tcPr>
            <w:tcW w:w="9016" w:type="dxa"/>
          </w:tcPr>
          <w:p w14:paraId="0C60327B" w14:textId="5A8AFC41" w:rsidR="00671075" w:rsidRDefault="00E1399D" w:rsidP="00E1399D">
            <w:pPr>
              <w:pStyle w:val="ListParagraph"/>
              <w:numPr>
                <w:ilvl w:val="0"/>
                <w:numId w:val="1"/>
              </w:numPr>
            </w:pPr>
            <w:r>
              <w:t>The MA in Filmmaking is an intensive programme which requires a high level of commitment, self-</w:t>
            </w:r>
            <w:proofErr w:type="gramStart"/>
            <w:r>
              <w:t>motivation</w:t>
            </w:r>
            <w:proofErr w:type="gramEnd"/>
            <w:r>
              <w:t xml:space="preserve"> and inter-personal skills. Please describe one other project / undertaking in your life which has demanded a similar level of dedication and diplomacy.</w:t>
            </w:r>
          </w:p>
        </w:tc>
      </w:tr>
      <w:tr w:rsidR="00671075" w14:paraId="451F2E60" w14:textId="77777777" w:rsidTr="00AD2919">
        <w:trPr>
          <w:trHeight w:val="2322"/>
        </w:trPr>
        <w:tc>
          <w:tcPr>
            <w:tcW w:w="9016" w:type="dxa"/>
          </w:tcPr>
          <w:p w14:paraId="1E051C66" w14:textId="77777777" w:rsidR="00671075" w:rsidRDefault="00671075" w:rsidP="00AD2919"/>
        </w:tc>
      </w:tr>
    </w:tbl>
    <w:p w14:paraId="30F399CE" w14:textId="5842F0FD" w:rsidR="00671075" w:rsidRDefault="006710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1075" w14:paraId="3214BC83" w14:textId="77777777" w:rsidTr="00AD2919">
        <w:tc>
          <w:tcPr>
            <w:tcW w:w="9016" w:type="dxa"/>
          </w:tcPr>
          <w:p w14:paraId="50CBB612" w14:textId="7B1EFDEB" w:rsidR="00671075" w:rsidRDefault="00077C5A" w:rsidP="009206A4">
            <w:pPr>
              <w:pStyle w:val="ListParagraph"/>
              <w:numPr>
                <w:ilvl w:val="0"/>
                <w:numId w:val="1"/>
              </w:numPr>
            </w:pPr>
            <w:r w:rsidRPr="00077C5A">
              <w:lastRenderedPageBreak/>
              <w:t>Which inter-personal qualities do you possess that you think may help you to thrive in a collaborative environment?</w:t>
            </w:r>
          </w:p>
        </w:tc>
      </w:tr>
      <w:tr w:rsidR="00671075" w14:paraId="2BC70993" w14:textId="77777777" w:rsidTr="00AD2919">
        <w:trPr>
          <w:trHeight w:val="2322"/>
        </w:trPr>
        <w:tc>
          <w:tcPr>
            <w:tcW w:w="9016" w:type="dxa"/>
          </w:tcPr>
          <w:p w14:paraId="6090BD9D" w14:textId="77777777" w:rsidR="00671075" w:rsidRDefault="00671075" w:rsidP="00AD2919"/>
        </w:tc>
      </w:tr>
    </w:tbl>
    <w:p w14:paraId="1B240B21" w14:textId="0DC72891" w:rsidR="00671075" w:rsidRDefault="006710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1075" w14:paraId="0449211A" w14:textId="77777777" w:rsidTr="00AD2919">
        <w:tc>
          <w:tcPr>
            <w:tcW w:w="9016" w:type="dxa"/>
          </w:tcPr>
          <w:p w14:paraId="47362C2A" w14:textId="69FFEDC2" w:rsidR="00671075" w:rsidRDefault="00B0282D" w:rsidP="0017275F">
            <w:pPr>
              <w:pStyle w:val="ListParagraph"/>
              <w:numPr>
                <w:ilvl w:val="0"/>
                <w:numId w:val="1"/>
              </w:numPr>
            </w:pPr>
            <w:r w:rsidRPr="00B0282D">
              <w:t xml:space="preserve">Have you experienced any </w:t>
            </w:r>
            <w:proofErr w:type="gramStart"/>
            <w:r w:rsidRPr="00B0282D">
              <w:t>down-side</w:t>
            </w:r>
            <w:proofErr w:type="gramEnd"/>
            <w:r w:rsidRPr="00B0282D">
              <w:t xml:space="preserve"> to functioning in a team?</w:t>
            </w:r>
          </w:p>
        </w:tc>
      </w:tr>
      <w:tr w:rsidR="00671075" w14:paraId="5F55FE80" w14:textId="77777777" w:rsidTr="00AD2919">
        <w:trPr>
          <w:trHeight w:val="2322"/>
        </w:trPr>
        <w:tc>
          <w:tcPr>
            <w:tcW w:w="9016" w:type="dxa"/>
          </w:tcPr>
          <w:p w14:paraId="04878DC2" w14:textId="77777777" w:rsidR="00671075" w:rsidRDefault="00671075" w:rsidP="00AD2919"/>
        </w:tc>
      </w:tr>
    </w:tbl>
    <w:p w14:paraId="2C6C0630" w14:textId="01116918" w:rsidR="00671075" w:rsidRDefault="006710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1075" w14:paraId="1FD89F31" w14:textId="77777777" w:rsidTr="00AD2919">
        <w:tc>
          <w:tcPr>
            <w:tcW w:w="9016" w:type="dxa"/>
          </w:tcPr>
          <w:p w14:paraId="615BF526" w14:textId="77CE0722" w:rsidR="00671075" w:rsidRDefault="00AC237A" w:rsidP="00AF3415">
            <w:pPr>
              <w:pStyle w:val="ListParagraph"/>
              <w:numPr>
                <w:ilvl w:val="0"/>
                <w:numId w:val="1"/>
              </w:numPr>
            </w:pPr>
            <w:r w:rsidRPr="00AC237A">
              <w:t>Can you describe an episode from your experience which illustrates your ability to deal with an unhelpful or demanding colleague / team member.</w:t>
            </w:r>
          </w:p>
        </w:tc>
      </w:tr>
      <w:tr w:rsidR="00671075" w14:paraId="7BE09B4C" w14:textId="77777777" w:rsidTr="00AD2919">
        <w:trPr>
          <w:trHeight w:val="2322"/>
        </w:trPr>
        <w:tc>
          <w:tcPr>
            <w:tcW w:w="9016" w:type="dxa"/>
          </w:tcPr>
          <w:p w14:paraId="545FD7A4" w14:textId="77777777" w:rsidR="00671075" w:rsidRDefault="00671075" w:rsidP="00AD2919"/>
        </w:tc>
      </w:tr>
    </w:tbl>
    <w:p w14:paraId="13F9631C" w14:textId="72B2A1F3" w:rsidR="00671075" w:rsidRDefault="006710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1075" w14:paraId="474A6FB1" w14:textId="77777777" w:rsidTr="00AD2919">
        <w:tc>
          <w:tcPr>
            <w:tcW w:w="9016" w:type="dxa"/>
          </w:tcPr>
          <w:p w14:paraId="5F79309A" w14:textId="2AD84932" w:rsidR="00671075" w:rsidRDefault="00040133" w:rsidP="004C7084">
            <w:pPr>
              <w:pStyle w:val="ListParagraph"/>
              <w:numPr>
                <w:ilvl w:val="0"/>
                <w:numId w:val="1"/>
              </w:numPr>
            </w:pPr>
            <w:r w:rsidRPr="00040133">
              <w:t>Please tell us about one film sequence where the editing has particularly interested you and why.</w:t>
            </w:r>
          </w:p>
        </w:tc>
      </w:tr>
      <w:tr w:rsidR="00671075" w14:paraId="10297090" w14:textId="77777777" w:rsidTr="00AD2919">
        <w:trPr>
          <w:trHeight w:val="2322"/>
        </w:trPr>
        <w:tc>
          <w:tcPr>
            <w:tcW w:w="9016" w:type="dxa"/>
          </w:tcPr>
          <w:p w14:paraId="0DABBAC9" w14:textId="77777777" w:rsidR="00671075" w:rsidRDefault="00671075" w:rsidP="00AD2919"/>
        </w:tc>
      </w:tr>
    </w:tbl>
    <w:p w14:paraId="49FBE47B" w14:textId="4FB2B0B4" w:rsidR="00671075" w:rsidRDefault="00671075"/>
    <w:p w14:paraId="1531C661" w14:textId="77777777" w:rsidR="000F76C9" w:rsidRDefault="000F76C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1075" w14:paraId="5C15E5CA" w14:textId="77777777" w:rsidTr="00AD2919">
        <w:tc>
          <w:tcPr>
            <w:tcW w:w="9016" w:type="dxa"/>
          </w:tcPr>
          <w:p w14:paraId="592ADABA" w14:textId="3E26BE44" w:rsidR="00671075" w:rsidRDefault="00CA304A" w:rsidP="004E5664">
            <w:pPr>
              <w:pStyle w:val="ListParagraph"/>
              <w:numPr>
                <w:ilvl w:val="0"/>
                <w:numId w:val="1"/>
              </w:numPr>
            </w:pPr>
            <w:r w:rsidRPr="00CA304A">
              <w:lastRenderedPageBreak/>
              <w:t xml:space="preserve">Why do you think the filmmakers decided to structure the sequence you have chosen in this </w:t>
            </w:r>
            <w:proofErr w:type="gramStart"/>
            <w:r w:rsidRPr="00CA304A">
              <w:t>particular way</w:t>
            </w:r>
            <w:proofErr w:type="gramEnd"/>
            <w:r w:rsidRPr="00CA304A">
              <w:t>?</w:t>
            </w:r>
          </w:p>
        </w:tc>
      </w:tr>
      <w:tr w:rsidR="00671075" w14:paraId="338CE184" w14:textId="77777777" w:rsidTr="00AD2919">
        <w:trPr>
          <w:trHeight w:val="2322"/>
        </w:trPr>
        <w:tc>
          <w:tcPr>
            <w:tcW w:w="9016" w:type="dxa"/>
          </w:tcPr>
          <w:p w14:paraId="4F1D5684" w14:textId="77777777" w:rsidR="00671075" w:rsidRDefault="00671075" w:rsidP="00AD2919"/>
        </w:tc>
      </w:tr>
    </w:tbl>
    <w:p w14:paraId="658FCFFC" w14:textId="3EB45D72" w:rsidR="00671075" w:rsidRDefault="006710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1075" w14:paraId="63B509EA" w14:textId="77777777" w:rsidTr="00AD2919">
        <w:tc>
          <w:tcPr>
            <w:tcW w:w="9016" w:type="dxa"/>
          </w:tcPr>
          <w:p w14:paraId="2AF0673B" w14:textId="530944BB" w:rsidR="00671075" w:rsidRDefault="009A023B" w:rsidP="00B350B3">
            <w:pPr>
              <w:pStyle w:val="ListParagraph"/>
              <w:numPr>
                <w:ilvl w:val="0"/>
                <w:numId w:val="1"/>
              </w:numPr>
            </w:pPr>
            <w:r w:rsidRPr="009A023B">
              <w:t xml:space="preserve">Alexander </w:t>
            </w:r>
            <w:proofErr w:type="spellStart"/>
            <w:r w:rsidRPr="009A023B">
              <w:t>Mackendrick</w:t>
            </w:r>
            <w:proofErr w:type="spellEnd"/>
            <w:r w:rsidRPr="009A023B">
              <w:t xml:space="preserve"> once claimed that ‘Filmmaking cannot be taught, only learned’. What do you make of this statement?</w:t>
            </w:r>
          </w:p>
        </w:tc>
      </w:tr>
      <w:tr w:rsidR="00671075" w14:paraId="41BE169F" w14:textId="77777777" w:rsidTr="00AD2919">
        <w:trPr>
          <w:trHeight w:val="2322"/>
        </w:trPr>
        <w:tc>
          <w:tcPr>
            <w:tcW w:w="9016" w:type="dxa"/>
          </w:tcPr>
          <w:p w14:paraId="334A3ACA" w14:textId="77777777" w:rsidR="00671075" w:rsidRDefault="00671075" w:rsidP="00AD2919"/>
        </w:tc>
      </w:tr>
    </w:tbl>
    <w:p w14:paraId="248E6352" w14:textId="77777777" w:rsidR="00B260A6" w:rsidRDefault="00B260A6" w:rsidP="009A023B"/>
    <w:sectPr w:rsidR="00B260A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D5E78" w14:textId="77777777" w:rsidR="00671075" w:rsidRDefault="00671075" w:rsidP="00671075">
      <w:pPr>
        <w:spacing w:after="0" w:line="240" w:lineRule="auto"/>
      </w:pPr>
      <w:r>
        <w:separator/>
      </w:r>
    </w:p>
  </w:endnote>
  <w:endnote w:type="continuationSeparator" w:id="0">
    <w:p w14:paraId="51B77289" w14:textId="77777777" w:rsidR="00671075" w:rsidRDefault="00671075" w:rsidP="00671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B78B8" w14:textId="77777777" w:rsidR="00671075" w:rsidRDefault="00671075" w:rsidP="00671075">
      <w:pPr>
        <w:spacing w:after="0" w:line="240" w:lineRule="auto"/>
      </w:pPr>
      <w:r>
        <w:separator/>
      </w:r>
    </w:p>
  </w:footnote>
  <w:footnote w:type="continuationSeparator" w:id="0">
    <w:p w14:paraId="4CD4AA7A" w14:textId="77777777" w:rsidR="00671075" w:rsidRDefault="00671075" w:rsidP="00671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D77BB" w14:textId="7AFD567D" w:rsidR="00671075" w:rsidRPr="00671075" w:rsidRDefault="00671075" w:rsidP="00671075">
    <w:pPr>
      <w:pStyle w:val="Header"/>
      <w:jc w:val="center"/>
      <w:rPr>
        <w:b/>
        <w:bCs/>
        <w:sz w:val="32"/>
        <w:szCs w:val="32"/>
      </w:rPr>
    </w:pPr>
    <w:r w:rsidRPr="00671075">
      <w:rPr>
        <w:b/>
        <w:bCs/>
        <w:sz w:val="32"/>
        <w:szCs w:val="32"/>
      </w:rPr>
      <w:t xml:space="preserve">Goldsmiths MA Filmmaking: </w:t>
    </w:r>
    <w:r w:rsidR="009A551E">
      <w:rPr>
        <w:b/>
        <w:bCs/>
        <w:sz w:val="32"/>
        <w:szCs w:val="32"/>
      </w:rPr>
      <w:t>Editing</w:t>
    </w:r>
    <w:r w:rsidR="00A6161E">
      <w:rPr>
        <w:b/>
        <w:bCs/>
        <w:sz w:val="32"/>
        <w:szCs w:val="32"/>
      </w:rPr>
      <w:t xml:space="preserve"> Questionnaire</w:t>
    </w:r>
  </w:p>
  <w:p w14:paraId="124762F6" w14:textId="77777777" w:rsidR="00671075" w:rsidRDefault="006710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6739C"/>
    <w:multiLevelType w:val="hybridMultilevel"/>
    <w:tmpl w:val="AB38F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009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637"/>
    <w:rsid w:val="00032C50"/>
    <w:rsid w:val="00040133"/>
    <w:rsid w:val="00047C1E"/>
    <w:rsid w:val="00077C5A"/>
    <w:rsid w:val="000970B8"/>
    <w:rsid w:val="000A7D1D"/>
    <w:rsid w:val="000E210F"/>
    <w:rsid w:val="000F76C9"/>
    <w:rsid w:val="001422D5"/>
    <w:rsid w:val="0017275F"/>
    <w:rsid w:val="001759EE"/>
    <w:rsid w:val="001B295F"/>
    <w:rsid w:val="00210B8D"/>
    <w:rsid w:val="002D5AF0"/>
    <w:rsid w:val="00316807"/>
    <w:rsid w:val="00344E66"/>
    <w:rsid w:val="003B4D52"/>
    <w:rsid w:val="003F72BE"/>
    <w:rsid w:val="004437A9"/>
    <w:rsid w:val="004524CE"/>
    <w:rsid w:val="004A6D64"/>
    <w:rsid w:val="004A7B27"/>
    <w:rsid w:val="004C7084"/>
    <w:rsid w:val="004E5664"/>
    <w:rsid w:val="00580229"/>
    <w:rsid w:val="00582CB9"/>
    <w:rsid w:val="005F5E57"/>
    <w:rsid w:val="00600EA3"/>
    <w:rsid w:val="00671075"/>
    <w:rsid w:val="006735EF"/>
    <w:rsid w:val="00682AF1"/>
    <w:rsid w:val="006D1E9D"/>
    <w:rsid w:val="006F33BF"/>
    <w:rsid w:val="00704C16"/>
    <w:rsid w:val="00732637"/>
    <w:rsid w:val="00750815"/>
    <w:rsid w:val="00805721"/>
    <w:rsid w:val="00805C41"/>
    <w:rsid w:val="008756D4"/>
    <w:rsid w:val="008A6E10"/>
    <w:rsid w:val="009206A4"/>
    <w:rsid w:val="00934B34"/>
    <w:rsid w:val="009A023B"/>
    <w:rsid w:val="009A551E"/>
    <w:rsid w:val="009F42FB"/>
    <w:rsid w:val="00A16A2C"/>
    <w:rsid w:val="00A26B18"/>
    <w:rsid w:val="00A6161E"/>
    <w:rsid w:val="00AC237A"/>
    <w:rsid w:val="00AF3415"/>
    <w:rsid w:val="00B0282D"/>
    <w:rsid w:val="00B260A6"/>
    <w:rsid w:val="00B350B3"/>
    <w:rsid w:val="00C65FF9"/>
    <w:rsid w:val="00CA304A"/>
    <w:rsid w:val="00CC5FE0"/>
    <w:rsid w:val="00D11E75"/>
    <w:rsid w:val="00D43170"/>
    <w:rsid w:val="00D54082"/>
    <w:rsid w:val="00DF21DC"/>
    <w:rsid w:val="00E11FF6"/>
    <w:rsid w:val="00E1399D"/>
    <w:rsid w:val="00E271DF"/>
    <w:rsid w:val="00EB2AC6"/>
    <w:rsid w:val="00EB45AF"/>
    <w:rsid w:val="00EB771E"/>
    <w:rsid w:val="00EF43CF"/>
    <w:rsid w:val="00F32EA6"/>
    <w:rsid w:val="00F52C80"/>
    <w:rsid w:val="00F649FD"/>
    <w:rsid w:val="00F717A4"/>
    <w:rsid w:val="00F9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A8101"/>
  <w15:chartTrackingRefBased/>
  <w15:docId w15:val="{E9F9DA2C-27DD-4A2A-9D2A-F791178D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2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10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07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10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075"/>
  </w:style>
  <w:style w:type="paragraph" w:styleId="Footer">
    <w:name w:val="footer"/>
    <w:basedOn w:val="Normal"/>
    <w:link w:val="FooterChar"/>
    <w:uiPriority w:val="99"/>
    <w:unhideWhenUsed/>
    <w:rsid w:val="006710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075"/>
  </w:style>
  <w:style w:type="paragraph" w:styleId="ListParagraph">
    <w:name w:val="List Paragraph"/>
    <w:basedOn w:val="Normal"/>
    <w:uiPriority w:val="34"/>
    <w:qFormat/>
    <w:rsid w:val="00E11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Goldsmiths University of London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Miller</dc:creator>
  <cp:keywords/>
  <dc:description/>
  <cp:lastModifiedBy>James Miller</cp:lastModifiedBy>
  <cp:revision>18</cp:revision>
  <dcterms:created xsi:type="dcterms:W3CDTF">2022-11-11T09:29:00Z</dcterms:created>
  <dcterms:modified xsi:type="dcterms:W3CDTF">2022-11-11T09:41:00Z</dcterms:modified>
</cp:coreProperties>
</file>